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F7" w:rsidRPr="00817C62" w:rsidRDefault="0081367B" w:rsidP="00F968DC">
      <w:pPr>
        <w:jc w:val="right"/>
      </w:pPr>
      <w:r>
        <w:rPr>
          <w:noProof/>
        </w:rPr>
        <w:pict>
          <v:rect id="Rectangle 1" o:spid="_x0000_s1026" style="position:absolute;left:0;text-align:left;margin-left:466.6pt;margin-top:-21.7pt;width:90pt;height:91.65pt;z-index:25165875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" strokecolor="#1f497d [3215]">
            <v:textbox>
              <w:txbxContent>
                <w:p w:rsidR="009E5999" w:rsidRDefault="009E5999" w:rsidP="00F968DC">
                  <w:pPr>
                    <w:jc w:val="center"/>
                  </w:pPr>
                </w:p>
                <w:p w:rsidR="00B77F2C" w:rsidRPr="009E5999" w:rsidRDefault="00B77F2C" w:rsidP="00F968DC">
                  <w:pPr>
                    <w:jc w:val="center"/>
                    <w:rPr>
                      <w:rFonts w:ascii="Arial" w:hAnsi="Arial" w:cs="Arial"/>
                    </w:rPr>
                  </w:pPr>
                  <w:r w:rsidRPr="009E5999">
                    <w:rPr>
                      <w:rFonts w:ascii="Arial" w:hAnsi="Arial" w:cs="Arial"/>
                    </w:rPr>
                    <w:t>Paste recent colored passport-size photograph</w:t>
                  </w:r>
                </w:p>
                <w:p w:rsidR="00B77F2C" w:rsidRDefault="00B77F2C" w:rsidP="00F968DC"/>
                <w:p w:rsidR="00B77F2C" w:rsidRPr="00F5155D" w:rsidRDefault="00B77F2C" w:rsidP="00F968DC">
                  <w:pPr>
                    <w:rPr>
                      <w:rFonts w:ascii="Helvetica 45 Light" w:hAnsi="Helvetica 45 Light"/>
                      <w:b/>
                      <w:bCs/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  <w:r w:rsidR="00F968D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-302260</wp:posOffset>
            </wp:positionV>
            <wp:extent cx="705485" cy="974725"/>
            <wp:effectExtent l="19050" t="0" r="0" b="0"/>
            <wp:wrapNone/>
            <wp:docPr id="3" name="Picture 3" descr="Effat University Logo_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fat University Logo_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F11" w:rsidRPr="00817C62" w:rsidRDefault="009A7F11" w:rsidP="00DC2541">
      <w:pPr>
        <w:jc w:val="center"/>
      </w:pPr>
    </w:p>
    <w:p w:rsidR="00FE6ECC" w:rsidRDefault="00FE6ECC" w:rsidP="008016C6">
      <w:pPr>
        <w:spacing w:before="0" w:beforeAutospacing="0" w:after="0" w:afterAutospacing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016C6" w:rsidRDefault="009E5999" w:rsidP="009E5999">
      <w:pPr>
        <w:spacing w:before="0" w:beforeAutospacing="0" w:after="0" w:afterAutospacing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</w:t>
      </w:r>
      <w:r w:rsidR="008016C6" w:rsidRPr="008016C6">
        <w:rPr>
          <w:rFonts w:ascii="Arial" w:eastAsia="Times New Roman" w:hAnsi="Arial" w:cs="Arial"/>
          <w:b/>
          <w:bCs/>
          <w:sz w:val="24"/>
          <w:szCs w:val="24"/>
        </w:rPr>
        <w:t>APPLICATION</w:t>
      </w:r>
      <w:r w:rsidR="004020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16C6" w:rsidRPr="008016C6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4020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16C6" w:rsidRPr="008016C6">
        <w:rPr>
          <w:rFonts w:ascii="Arial" w:eastAsia="Times New Roman" w:hAnsi="Arial" w:cs="Arial"/>
          <w:b/>
          <w:bCs/>
          <w:sz w:val="24"/>
          <w:szCs w:val="24"/>
        </w:rPr>
        <w:t>REGISTRATION FORM</w:t>
      </w:r>
    </w:p>
    <w:p w:rsidR="00247E90" w:rsidRPr="009E5999" w:rsidRDefault="0052468B" w:rsidP="009E5999">
      <w:pPr>
        <w:spacing w:before="0" w:beforeAutospacing="0" w:after="0" w:afterAutospacing="0"/>
        <w:jc w:val="center"/>
        <w:outlineLvl w:val="2"/>
        <w:rPr>
          <w:rFonts w:ascii="Arial" w:eastAsia="Times New Roman" w:hAnsi="Arial" w:cs="Arial"/>
          <w:b/>
          <w:bCs/>
        </w:rPr>
      </w:pPr>
      <w:r w:rsidRPr="009E5999">
        <w:rPr>
          <w:rFonts w:ascii="Arial" w:eastAsia="Times New Roman" w:hAnsi="Arial" w:cs="Arial"/>
          <w:b/>
          <w:bCs/>
        </w:rPr>
        <w:t>Study Abroad (Scholarship Program)</w:t>
      </w:r>
    </w:p>
    <w:p w:rsidR="00E3781B" w:rsidRPr="00E3781B" w:rsidRDefault="00A72455" w:rsidP="00E3781B">
      <w:pPr>
        <w:spacing w:before="0" w:beforeAutospacing="0" w:after="0" w:afterAutospacing="0"/>
        <w:jc w:val="center"/>
        <w:outlineLvl w:val="2"/>
        <w:rPr>
          <w:rFonts w:ascii="Arial" w:eastAsia="Times New Roman" w:hAnsi="Arial" w:cs="Arial"/>
          <w:b/>
          <w:bCs/>
        </w:rPr>
      </w:pPr>
      <w:r w:rsidRPr="009E5999">
        <w:rPr>
          <w:rFonts w:ascii="Arial" w:eastAsia="Times New Roman" w:hAnsi="Arial" w:cs="Arial"/>
          <w:b/>
          <w:bCs/>
        </w:rPr>
        <w:t>Bachelor/ Masters</w:t>
      </w:r>
      <w:bookmarkStart w:id="0" w:name="_GoBack"/>
      <w:bookmarkEnd w:id="0"/>
    </w:p>
    <w:p w:rsidR="0052468B" w:rsidRPr="00230B20" w:rsidRDefault="00E3781B" w:rsidP="00230B20">
      <w:pPr>
        <w:rPr>
          <w:rFonts w:ascii="Arial" w:eastAsia="Times New Roman" w:hAnsi="Arial" w:cs="Arial"/>
          <w:b/>
          <w:bCs/>
        </w:rPr>
      </w:pPr>
      <w:r w:rsidRPr="009E5999">
        <w:rPr>
          <w:rFonts w:ascii="Arial" w:eastAsia="Times New Roman" w:hAnsi="Arial" w:cs="Arial"/>
          <w:b/>
          <w:bCs/>
        </w:rPr>
        <w:t xml:space="preserve">Application must be typed (not handwritten).  Please print the application and sign as directed.  You </w:t>
      </w:r>
      <w:r>
        <w:rPr>
          <w:rFonts w:ascii="Arial" w:eastAsia="Times New Roman" w:hAnsi="Arial" w:cs="Arial"/>
          <w:b/>
          <w:bCs/>
        </w:rPr>
        <w:t>must</w:t>
      </w:r>
      <w:r w:rsidRPr="009E5999">
        <w:rPr>
          <w:rFonts w:ascii="Arial" w:eastAsia="Times New Roman" w:hAnsi="Arial" w:cs="Arial"/>
          <w:b/>
          <w:bCs/>
        </w:rPr>
        <w:t xml:space="preserve"> return this application</w:t>
      </w:r>
      <w:r>
        <w:rPr>
          <w:rFonts w:ascii="Arial" w:eastAsia="Times New Roman" w:hAnsi="Arial" w:cs="Arial"/>
          <w:b/>
          <w:bCs/>
        </w:rPr>
        <w:t xml:space="preserve"> </w:t>
      </w:r>
      <w:r w:rsidRPr="009E5999">
        <w:rPr>
          <w:rFonts w:ascii="Arial" w:eastAsia="Times New Roman" w:hAnsi="Arial" w:cs="Arial"/>
          <w:b/>
          <w:bCs/>
        </w:rPr>
        <w:t xml:space="preserve">via email as an attachment to </w:t>
      </w:r>
      <w:r w:rsidRPr="009E599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studyabroad@effatuniversity.edu.sa</w:t>
      </w:r>
      <w:r w:rsidRPr="009E5999">
        <w:rPr>
          <w:rFonts w:ascii="Arial" w:eastAsia="Times New Roman" w:hAnsi="Arial" w:cs="Arial"/>
          <w:b/>
          <w:bCs/>
        </w:rPr>
        <w:t xml:space="preserve"> </w:t>
      </w:r>
    </w:p>
    <w:p w:rsidR="00CF5900" w:rsidRPr="009E3621" w:rsidRDefault="00CF5900" w:rsidP="00CF5900">
      <w:pPr>
        <w:rPr>
          <w:rFonts w:ascii="Arial" w:eastAsia="Times New Roman" w:hAnsi="Arial" w:cs="Arial"/>
        </w:rPr>
      </w:pPr>
      <w:r w:rsidRPr="00B47CEA">
        <w:rPr>
          <w:rFonts w:ascii="Arial" w:eastAsia="Times New Roman" w:hAnsi="Arial" w:cs="Arial"/>
          <w:b/>
        </w:rPr>
        <w:t>Personal Information</w:t>
      </w:r>
      <w:r>
        <w:rPr>
          <w:rFonts w:ascii="Arial" w:eastAsia="Times New Roman" w:hAnsi="Arial" w:cs="Arial"/>
          <w:b/>
        </w:rPr>
        <w:t xml:space="preserve"> (Please enter your name as it appears on your passport)</w:t>
      </w:r>
      <w:r w:rsidRPr="007E6E8E">
        <w:rPr>
          <w:rFonts w:ascii="Arial" w:eastAsia="Times New Roman" w:hAnsi="Arial" w:cs="Arial"/>
          <w:b/>
        </w:rPr>
        <w:t>:</w:t>
      </w:r>
      <w:r w:rsidRPr="007E6E8E">
        <w:rPr>
          <w:rFonts w:ascii="Arial" w:eastAsia="Times New Roman" w:hAnsi="Arial" w:cs="Arial"/>
        </w:rPr>
        <w:t xml:space="preserve"> </w:t>
      </w:r>
    </w:p>
    <w:bookmarkStart w:id="1" w:name="Text2"/>
    <w:p w:rsidR="00CF5900" w:rsidRDefault="0081367B" w:rsidP="00CF5900">
      <w:pPr>
        <w:tabs>
          <w:tab w:val="left" w:pos="4320"/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 w:rsidR="00CF5900" w:rsidRPr="00817C62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Text3"/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="00CF5900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CF5900">
        <w:rPr>
          <w:rFonts w:ascii="Arial" w:eastAsia="Times New Roman" w:hAnsi="Arial" w:cs="Arial"/>
          <w:sz w:val="20"/>
          <w:szCs w:val="20"/>
        </w:rPr>
        <w:tab/>
      </w:r>
      <w:bookmarkStart w:id="3" w:name="Text4"/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="00CF5900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F5900" w:rsidRDefault="00CF5900" w:rsidP="00CF5900">
      <w:pPr>
        <w:pBdr>
          <w:top w:val="single" w:sz="12" w:space="1" w:color="auto"/>
        </w:pBdr>
        <w:tabs>
          <w:tab w:val="left" w:pos="4320"/>
          <w:tab w:val="left" w:pos="6768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 w:rsidRPr="008D585C">
        <w:rPr>
          <w:rFonts w:ascii="Arial" w:eastAsia="Times New Roman" w:hAnsi="Arial" w:cs="Arial"/>
          <w:i/>
          <w:sz w:val="18"/>
          <w:szCs w:val="18"/>
        </w:rPr>
        <w:t>First</w:t>
      </w:r>
      <w:r>
        <w:rPr>
          <w:rFonts w:ascii="Arial" w:eastAsia="Times New Roman" w:hAnsi="Arial" w:cs="Arial"/>
          <w:i/>
          <w:sz w:val="18"/>
          <w:szCs w:val="18"/>
        </w:rPr>
        <w:t>/Given</w:t>
      </w:r>
      <w:r w:rsidRPr="008D585C">
        <w:rPr>
          <w:rFonts w:ascii="Arial" w:eastAsia="Times New Roman" w:hAnsi="Arial" w:cs="Arial"/>
          <w:i/>
          <w:sz w:val="18"/>
          <w:szCs w:val="18"/>
        </w:rPr>
        <w:t xml:space="preserve"> Name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</w:t>
      </w:r>
      <w:r w:rsidRPr="008D585C">
        <w:rPr>
          <w:rFonts w:ascii="Arial" w:eastAsia="Times New Roman" w:hAnsi="Arial" w:cs="Arial"/>
          <w:i/>
          <w:sz w:val="18"/>
          <w:szCs w:val="18"/>
        </w:rPr>
        <w:t>Middle Name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</w:t>
      </w:r>
      <w:r w:rsidRPr="008D585C">
        <w:rPr>
          <w:rFonts w:ascii="Arial" w:eastAsia="Times New Roman" w:hAnsi="Arial" w:cs="Arial"/>
          <w:i/>
          <w:sz w:val="18"/>
          <w:szCs w:val="18"/>
        </w:rPr>
        <w:t>Last</w:t>
      </w:r>
      <w:r>
        <w:rPr>
          <w:rFonts w:ascii="Arial" w:eastAsia="Times New Roman" w:hAnsi="Arial" w:cs="Arial"/>
          <w:i/>
          <w:sz w:val="18"/>
          <w:szCs w:val="18"/>
        </w:rPr>
        <w:t xml:space="preserve">/Surname </w:t>
      </w:r>
      <w:r w:rsidRPr="008D585C">
        <w:rPr>
          <w:rFonts w:ascii="Arial" w:eastAsia="Times New Roman" w:hAnsi="Arial" w:cs="Arial"/>
          <w:i/>
          <w:sz w:val="18"/>
          <w:szCs w:val="18"/>
        </w:rPr>
        <w:t>Name</w:t>
      </w:r>
    </w:p>
    <w:p w:rsidR="00CF5900" w:rsidRDefault="00CF5900" w:rsidP="00CF5900">
      <w:pPr>
        <w:pBdr>
          <w:top w:val="single" w:sz="12" w:space="1" w:color="auto"/>
        </w:pBdr>
        <w:tabs>
          <w:tab w:val="left" w:pos="4320"/>
          <w:tab w:val="left" w:pos="6768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CF5900" w:rsidRDefault="00CF5900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6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 w:rsidR="0081367B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8136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 w:rsidR="0081367B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Nationality                                                                                                                  Date of Birth                             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CF5900" w:rsidRDefault="0081367B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B77F2C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Passport #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i/>
          <w:sz w:val="18"/>
          <w:szCs w:val="18"/>
        </w:rPr>
        <w:t>Expiration Date</w:t>
      </w:r>
    </w:p>
    <w:p w:rsidR="00B77F2C" w:rsidRDefault="00B77F2C" w:rsidP="00CF590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B77F2C" w:rsidRPr="0070588D" w:rsidRDefault="00CF5900" w:rsidP="00B77F2C">
      <w:p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bookmarkStart w:id="4" w:name="Text12"/>
      <w:r w:rsidR="008136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77F2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B77F2C">
        <w:rPr>
          <w:rFonts w:ascii="Arial" w:eastAsia="Times New Roman" w:hAnsi="Arial" w:cs="Arial"/>
          <w:noProof/>
          <w:sz w:val="20"/>
          <w:szCs w:val="20"/>
        </w:rPr>
        <w:t> </w:t>
      </w:r>
      <w:r w:rsidR="00B77F2C">
        <w:rPr>
          <w:rFonts w:ascii="Arial" w:eastAsia="Times New Roman" w:hAnsi="Arial" w:cs="Arial"/>
          <w:noProof/>
          <w:sz w:val="20"/>
          <w:szCs w:val="20"/>
        </w:rPr>
        <w:t> </w:t>
      </w:r>
      <w:r w:rsidR="00B77F2C">
        <w:rPr>
          <w:rFonts w:ascii="Arial" w:eastAsia="Times New Roman" w:hAnsi="Arial" w:cs="Arial"/>
          <w:noProof/>
          <w:sz w:val="20"/>
          <w:szCs w:val="20"/>
        </w:rPr>
        <w:t> </w:t>
      </w:r>
      <w:r w:rsidR="00B77F2C">
        <w:rPr>
          <w:rFonts w:ascii="Arial" w:eastAsia="Times New Roman" w:hAnsi="Arial" w:cs="Arial"/>
          <w:noProof/>
          <w:sz w:val="20"/>
          <w:szCs w:val="20"/>
        </w:rPr>
        <w:t> </w:t>
      </w:r>
      <w:r w:rsidR="00B77F2C">
        <w:rPr>
          <w:rFonts w:ascii="Arial" w:eastAsia="Times New Roman" w:hAnsi="Arial" w:cs="Arial"/>
          <w:noProof/>
          <w:sz w:val="20"/>
          <w:szCs w:val="20"/>
        </w:rPr>
        <w:t> </w:t>
      </w:r>
      <w:r w:rsidR="0081367B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</w:p>
    <w:p w:rsidR="00B77F2C" w:rsidRPr="00213499" w:rsidRDefault="00B77F2C" w:rsidP="00B77F2C">
      <w:pPr>
        <w:pBdr>
          <w:top w:val="single" w:sz="12" w:space="1" w:color="auto"/>
        </w:pBdr>
        <w:contextualSpacing/>
        <w:rPr>
          <w:rFonts w:ascii="Arial" w:eastAsia="Times New Roman" w:hAnsi="Arial" w:cs="Arial"/>
          <w:i/>
          <w:sz w:val="18"/>
          <w:szCs w:val="18"/>
        </w:rPr>
      </w:pPr>
      <w:r w:rsidRPr="008D585C">
        <w:rPr>
          <w:rFonts w:ascii="Arial" w:eastAsia="Times New Roman" w:hAnsi="Arial" w:cs="Arial"/>
          <w:i/>
          <w:sz w:val="18"/>
          <w:szCs w:val="18"/>
        </w:rPr>
        <w:t>E-mail Address</w:t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  <w:r>
        <w:rPr>
          <w:rFonts w:ascii="Arial" w:eastAsia="Times New Roman" w:hAnsi="Arial" w:cs="Arial"/>
          <w:b/>
          <w:sz w:val="20"/>
          <w:szCs w:val="20"/>
        </w:rPr>
        <w:softHyphen/>
      </w:r>
    </w:p>
    <w:p w:rsidR="00CF5900" w:rsidRPr="00B77F2C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 w:rsidRPr="008D585C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</w:t>
      </w:r>
      <w:bookmarkStart w:id="5" w:name="Text6"/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9E3621">
        <w:rPr>
          <w:rFonts w:ascii="Arial" w:eastAsia="Times New Roman" w:hAnsi="Arial" w:cs="Arial"/>
          <w:sz w:val="20"/>
          <w:szCs w:val="20"/>
        </w:rPr>
        <w:t>Marital Status</w:t>
      </w:r>
      <w:r w:rsidRPr="009E3621">
        <w:rPr>
          <w:rFonts w:ascii="Arial" w:eastAsia="Times New Roman" w:hAnsi="Arial" w:cs="Arial"/>
          <w:sz w:val="18"/>
          <w:szCs w:val="18"/>
        </w:rPr>
        <w:t>: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Single             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Married          </w:t>
      </w:r>
    </w:p>
    <w:p w:rsidR="00CF5900" w:rsidRDefault="00CF5900" w:rsidP="008E5C61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Pr="002610C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Other</w:t>
      </w:r>
      <w:r w:rsidR="008E5C61">
        <w:rPr>
          <w:rFonts w:ascii="Arial" w:eastAsia="Times New Roman" w:hAnsi="Arial" w:cs="Arial"/>
          <w:sz w:val="20"/>
          <w:szCs w:val="20"/>
        </w:rPr>
        <w:t>, please specify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68C1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</w:t>
      </w:r>
      <w:r w:rsidR="00EF68C1" w:rsidRPr="00EF68C1">
        <w:rPr>
          <w:rFonts w:ascii="Arial" w:eastAsia="Times New Roman" w:hAnsi="Arial" w:cs="Arial"/>
          <w:b/>
          <w:bCs/>
          <w:sz w:val="20"/>
          <w:szCs w:val="20"/>
        </w:rPr>
        <w:t>_____________________________________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</w:p>
    <w:p w:rsidR="00EF68C1" w:rsidRDefault="00EF68C1" w:rsidP="00EF68C1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have any physical disabilities?     </w:t>
      </w:r>
    </w:p>
    <w:p w:rsidR="00EF68C1" w:rsidRDefault="0081367B" w:rsidP="00EF68C1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68C1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EF68C1">
        <w:rPr>
          <w:rFonts w:ascii="Arial" w:eastAsia="Times New Roman" w:hAnsi="Arial" w:cs="Arial"/>
          <w:sz w:val="20"/>
          <w:szCs w:val="20"/>
        </w:rPr>
        <w:t xml:space="preserve"> Yes    </w:t>
      </w:r>
    </w:p>
    <w:p w:rsidR="00EF68C1" w:rsidRDefault="0081367B" w:rsidP="00EF68C1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68C1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EF68C1"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EF68C1" w:rsidRDefault="00EF68C1" w:rsidP="00EF68C1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yes, please specify</w:t>
      </w:r>
      <w:r w:rsidRPr="004F7B8F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230B20" w:rsidRDefault="00EF68C1" w:rsidP="00230B2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</w:p>
    <w:p w:rsidR="00230B20" w:rsidRDefault="00230B20" w:rsidP="00230B2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230B20" w:rsidRPr="00230B20" w:rsidRDefault="00230B20" w:rsidP="00230B2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Indicate student status:</w:t>
      </w:r>
    </w:p>
    <w:p w:rsidR="00230B20" w:rsidRDefault="0081367B" w:rsidP="00230B2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0B20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230B20">
        <w:rPr>
          <w:rFonts w:ascii="Arial" w:eastAsia="Times New Roman" w:hAnsi="Arial" w:cs="Arial"/>
          <w:sz w:val="20"/>
          <w:szCs w:val="20"/>
        </w:rPr>
        <w:t xml:space="preserve"> Regular             </w:t>
      </w:r>
    </w:p>
    <w:p w:rsidR="00230B20" w:rsidRDefault="0081367B" w:rsidP="00230B2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0B20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230B20">
        <w:rPr>
          <w:rFonts w:ascii="Arial" w:eastAsia="Times New Roman" w:hAnsi="Arial" w:cs="Arial"/>
          <w:sz w:val="20"/>
          <w:szCs w:val="20"/>
        </w:rPr>
        <w:t xml:space="preserve"> Transfer          </w:t>
      </w:r>
    </w:p>
    <w:p w:rsidR="00230B20" w:rsidRDefault="0081367B" w:rsidP="00230B2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0B20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230B20" w:rsidRPr="002610CE">
        <w:rPr>
          <w:rFonts w:ascii="Arial" w:eastAsia="Times New Roman" w:hAnsi="Arial" w:cs="Arial"/>
          <w:sz w:val="20"/>
          <w:szCs w:val="20"/>
        </w:rPr>
        <w:t xml:space="preserve"> </w:t>
      </w:r>
      <w:r w:rsidR="00230B20">
        <w:rPr>
          <w:rFonts w:ascii="Arial" w:eastAsia="Times New Roman" w:hAnsi="Arial" w:cs="Arial"/>
          <w:sz w:val="20"/>
          <w:szCs w:val="20"/>
        </w:rPr>
        <w:t xml:space="preserve"> Visiting</w:t>
      </w:r>
    </w:p>
    <w:p w:rsidR="00CF5900" w:rsidRPr="00B77F2C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</w:p>
    <w:p w:rsidR="00CF5900" w:rsidRPr="00E42D9E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Current Mailing Address</w:t>
      </w:r>
      <w:r w:rsidRPr="00E42D9E">
        <w:rPr>
          <w:rFonts w:ascii="Arial" w:eastAsia="Times New Roman" w:hAnsi="Arial" w:cs="Arial"/>
          <w:b/>
          <w:sz w:val="20"/>
          <w:szCs w:val="20"/>
        </w:rPr>
        <w:t>:</w:t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sz w:val="20"/>
          <w:szCs w:val="20"/>
        </w:rPr>
      </w:pPr>
    </w:p>
    <w:p w:rsidR="00CF5900" w:rsidRDefault="0081367B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 w:rsidR="00CF5900">
        <w:rPr>
          <w:rFonts w:ascii="Arial" w:eastAsia="Times New Roman" w:hAnsi="Arial" w:cs="Arial"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6"/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b/>
          <w:sz w:val="20"/>
          <w:szCs w:val="20"/>
        </w:rPr>
      </w:pPr>
      <w:r w:rsidRPr="008D585C">
        <w:rPr>
          <w:rFonts w:ascii="Arial" w:eastAsia="Times New Roman" w:hAnsi="Arial" w:cs="Arial"/>
          <w:i/>
          <w:sz w:val="18"/>
          <w:szCs w:val="18"/>
        </w:rPr>
        <w:t>Street</w:t>
      </w:r>
      <w:r>
        <w:rPr>
          <w:rFonts w:ascii="Arial" w:eastAsia="Times New Roman" w:hAnsi="Arial" w:cs="Arial"/>
          <w:i/>
          <w:sz w:val="18"/>
          <w:szCs w:val="18"/>
        </w:rPr>
        <w:t xml:space="preserve"> name &amp; number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i/>
          <w:sz w:val="18"/>
          <w:szCs w:val="18"/>
        </w:rPr>
        <w:t>Building number</w:t>
      </w:r>
      <w:r w:rsidRPr="008D585C">
        <w:rPr>
          <w:rFonts w:ascii="Arial" w:eastAsia="Times New Roman" w:hAnsi="Arial" w:cs="Arial"/>
          <w:sz w:val="18"/>
          <w:szCs w:val="18"/>
        </w:rPr>
        <w:br/>
      </w:r>
      <w:r w:rsidRPr="004F367F">
        <w:rPr>
          <w:rFonts w:ascii="Arial" w:eastAsia="Times New Roman" w:hAnsi="Arial" w:cs="Arial"/>
          <w:b/>
          <w:sz w:val="20"/>
          <w:szCs w:val="20"/>
        </w:rPr>
        <w:t>                  </w:t>
      </w:r>
    </w:p>
    <w:p w:rsidR="00CF5900" w:rsidRDefault="0081367B" w:rsidP="00CF5900">
      <w:pPr>
        <w:pBdr>
          <w:bottom w:val="single" w:sz="12" w:space="1" w:color="auto"/>
        </w:pBd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b/>
          <w:sz w:val="20"/>
          <w:szCs w:val="20"/>
        </w:rPr>
      </w:pPr>
      <w:r w:rsidRPr="003317F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5900" w:rsidRPr="003317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317F7">
        <w:rPr>
          <w:rFonts w:ascii="Arial" w:eastAsia="Times New Roman" w:hAnsi="Arial" w:cs="Arial"/>
          <w:sz w:val="20"/>
          <w:szCs w:val="20"/>
        </w:rPr>
      </w:r>
      <w:r w:rsidRPr="003317F7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3317F7">
        <w:rPr>
          <w:rFonts w:ascii="Arial" w:eastAsia="Times New Roman" w:hAnsi="Arial" w:cs="Arial"/>
          <w:sz w:val="20"/>
          <w:szCs w:val="20"/>
        </w:rPr>
        <w:fldChar w:fldCharType="end"/>
      </w:r>
      <w:bookmarkEnd w:id="7"/>
      <w:r w:rsidR="00CF5900">
        <w:rPr>
          <w:rFonts w:ascii="Arial" w:eastAsia="Times New Roman" w:hAnsi="Arial" w:cs="Arial"/>
          <w:b/>
          <w:sz w:val="20"/>
          <w:szCs w:val="20"/>
        </w:rPr>
        <w:tab/>
      </w:r>
      <w:r w:rsidRPr="00E00CA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F5900" w:rsidRPr="00E00CA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00CAE">
        <w:rPr>
          <w:rFonts w:ascii="Arial" w:eastAsia="Times New Roman" w:hAnsi="Arial" w:cs="Arial"/>
          <w:sz w:val="20"/>
          <w:szCs w:val="20"/>
        </w:rPr>
      </w:r>
      <w:r w:rsidRPr="00E00CAE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E00CAE"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 w:rsidR="00CF590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</w:t>
      </w:r>
      <w:r w:rsidRPr="000B04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5900" w:rsidRPr="000B04F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B04FE">
        <w:rPr>
          <w:rFonts w:ascii="Arial" w:eastAsia="Times New Roman" w:hAnsi="Arial" w:cs="Arial"/>
          <w:sz w:val="20"/>
          <w:szCs w:val="20"/>
        </w:rPr>
      </w:r>
      <w:r w:rsidRPr="000B04FE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0B04FE"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 w:rsidR="00CF5900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 w:rsidRPr="008D585C">
        <w:rPr>
          <w:rFonts w:ascii="Arial" w:eastAsia="Times New Roman" w:hAnsi="Arial" w:cs="Arial"/>
          <w:i/>
          <w:sz w:val="18"/>
          <w:szCs w:val="18"/>
        </w:rPr>
        <w:t>State/Province</w:t>
      </w:r>
      <w:r w:rsidRPr="008D585C">
        <w:rPr>
          <w:rFonts w:ascii="Arial" w:eastAsia="Times New Roman" w:hAnsi="Arial" w:cs="Arial"/>
          <w:sz w:val="18"/>
          <w:szCs w:val="18"/>
        </w:rPr>
        <w:t xml:space="preserve">                </w:t>
      </w:r>
      <w:r w:rsidRPr="008D585C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>Area/ Code</w:t>
      </w:r>
      <w:r w:rsidRPr="008D585C">
        <w:rPr>
          <w:rFonts w:ascii="Arial" w:eastAsia="Times New Roman" w:hAnsi="Arial" w:cs="Arial"/>
          <w:i/>
          <w:sz w:val="18"/>
          <w:szCs w:val="18"/>
        </w:rPr>
        <w:t xml:space="preserve">  </w:t>
      </w:r>
      <w:r w:rsidRPr="008D585C">
        <w:rPr>
          <w:rFonts w:ascii="Arial" w:eastAsia="Times New Roman" w:hAnsi="Arial" w:cs="Arial"/>
          <w:sz w:val="18"/>
          <w:szCs w:val="18"/>
        </w:rPr>
        <w:t xml:space="preserve">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</w:t>
      </w:r>
      <w:r>
        <w:rPr>
          <w:rFonts w:ascii="Arial" w:eastAsia="Times New Roman" w:hAnsi="Arial" w:cs="Arial"/>
          <w:i/>
          <w:sz w:val="18"/>
          <w:szCs w:val="18"/>
        </w:rPr>
        <w:t>Zip Code</w:t>
      </w: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CF5900" w:rsidRDefault="0081367B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Pr="009E3621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Country                                                                                                                              City</w:t>
      </w:r>
      <w:r w:rsidRPr="008D585C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bookmarkStart w:id="10" w:name="Text11"/>
    <w:p w:rsidR="00CF5900" w:rsidRPr="00566D14" w:rsidRDefault="0081367B" w:rsidP="00CF5900">
      <w:pPr>
        <w:contextualSpacing/>
        <w:rPr>
          <w:rFonts w:ascii="Arial" w:eastAsia="Times New Roman" w:hAnsi="Arial" w:cs="Arial"/>
          <w:sz w:val="20"/>
          <w:szCs w:val="20"/>
        </w:rPr>
      </w:pPr>
      <w:r w:rsidRPr="00566D14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CF5900" w:rsidRPr="00566D1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66D14">
        <w:rPr>
          <w:rFonts w:ascii="Arial" w:eastAsia="Times New Roman" w:hAnsi="Arial" w:cs="Arial"/>
          <w:sz w:val="20"/>
          <w:szCs w:val="20"/>
        </w:rPr>
      </w:r>
      <w:r w:rsidRPr="00566D14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566D14"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 w:rsidRPr="00566D14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CF5900" w:rsidRPr="00566D1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66D14">
        <w:rPr>
          <w:rFonts w:ascii="Arial" w:eastAsia="Times New Roman" w:hAnsi="Arial" w:cs="Arial"/>
          <w:sz w:val="20"/>
          <w:szCs w:val="20"/>
        </w:rPr>
      </w:r>
      <w:r w:rsidRPr="00566D14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566D14"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  <w:r w:rsidRPr="00566D14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CF5900" w:rsidRPr="00566D1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66D14">
        <w:rPr>
          <w:rFonts w:ascii="Arial" w:eastAsia="Times New Roman" w:hAnsi="Arial" w:cs="Arial"/>
          <w:sz w:val="20"/>
          <w:szCs w:val="20"/>
        </w:rPr>
      </w:r>
      <w:r w:rsidRPr="00566D14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566D14"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Pr="00B77F2C" w:rsidRDefault="00CF5900" w:rsidP="00CF5900">
      <w:pPr>
        <w:pBdr>
          <w:top w:val="single" w:sz="12" w:space="1" w:color="auto"/>
        </w:pBdr>
        <w:contextualSpacing/>
        <w:rPr>
          <w:rFonts w:ascii="Arial" w:eastAsia="Times New Roman" w:hAnsi="Arial" w:cs="Arial"/>
          <w:b/>
          <w:sz w:val="18"/>
          <w:szCs w:val="18"/>
        </w:rPr>
      </w:pPr>
      <w:r w:rsidRPr="008D585C">
        <w:rPr>
          <w:rFonts w:ascii="Arial" w:eastAsia="Times New Roman" w:hAnsi="Arial" w:cs="Arial"/>
          <w:i/>
          <w:sz w:val="18"/>
          <w:szCs w:val="18"/>
        </w:rPr>
        <w:t>Telephone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Mobile                                                  Fax</w:t>
      </w:r>
    </w:p>
    <w:p w:rsidR="00CF5900" w:rsidRPr="00F324B5" w:rsidRDefault="00CF5900" w:rsidP="00CF5900">
      <w:pPr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CF5900" w:rsidRDefault="00CF5900" w:rsidP="00CF5900">
      <w:pPr>
        <w:tabs>
          <w:tab w:val="left" w:pos="1440"/>
          <w:tab w:val="left" w:pos="4320"/>
          <w:tab w:val="left" w:pos="7920"/>
        </w:tabs>
        <w:rPr>
          <w:rFonts w:ascii="Arial" w:eastAsia="Times New Roman" w:hAnsi="Arial" w:cs="Arial"/>
          <w:b/>
          <w:sz w:val="20"/>
          <w:szCs w:val="20"/>
        </w:rPr>
      </w:pPr>
    </w:p>
    <w:p w:rsidR="00230B20" w:rsidRDefault="00230B20" w:rsidP="00CF5900">
      <w:pPr>
        <w:tabs>
          <w:tab w:val="left" w:pos="1440"/>
          <w:tab w:val="left" w:pos="4320"/>
          <w:tab w:val="left" w:pos="7920"/>
        </w:tabs>
        <w:rPr>
          <w:rFonts w:ascii="Arial" w:eastAsia="Times New Roman" w:hAnsi="Arial" w:cs="Arial"/>
          <w:b/>
          <w:sz w:val="20"/>
          <w:szCs w:val="20"/>
        </w:rPr>
      </w:pPr>
    </w:p>
    <w:p w:rsidR="00CF5900" w:rsidRDefault="00CF5900" w:rsidP="00CF5900">
      <w:pPr>
        <w:tabs>
          <w:tab w:val="left" w:pos="1440"/>
          <w:tab w:val="left" w:pos="4320"/>
          <w:tab w:val="left" w:pos="79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High School Education:</w:t>
      </w:r>
    </w:p>
    <w:p w:rsidR="00CF5900" w:rsidRDefault="0081367B" w:rsidP="00CF5900">
      <w:pPr>
        <w:tabs>
          <w:tab w:val="left" w:pos="4320"/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Default="00CF5900" w:rsidP="00CF5900">
      <w:pPr>
        <w:pBdr>
          <w:top w:val="single" w:sz="12" w:space="1" w:color="auto"/>
        </w:pBdr>
        <w:tabs>
          <w:tab w:val="left" w:pos="4320"/>
          <w:tab w:val="left" w:pos="6768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School Nam                                                           City </w:t>
      </w:r>
      <w:r w:rsidRPr="00B13FE1"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Country </w:t>
      </w:r>
    </w:p>
    <w:p w:rsidR="00CF5900" w:rsidRDefault="00CF5900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</w:p>
    <w:p w:rsidR="00CF5900" w:rsidRDefault="0081367B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GPA                                                                        Major (if applicable)                              Graduation Date </w:t>
      </w:r>
      <w:r w:rsidRPr="008D585C">
        <w:rPr>
          <w:rFonts w:ascii="Arial" w:eastAsia="Times New Roman" w:hAnsi="Arial" w:cs="Arial"/>
          <w:sz w:val="18"/>
          <w:szCs w:val="18"/>
        </w:rPr>
        <w:br/>
      </w:r>
      <w:r w:rsidRPr="004F367F">
        <w:rPr>
          <w:rFonts w:ascii="Arial" w:eastAsia="Times New Roman" w:hAnsi="Arial" w:cs="Arial"/>
          <w:b/>
          <w:sz w:val="20"/>
          <w:szCs w:val="20"/>
        </w:rPr>
        <w:t>                  </w:t>
      </w: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CF5900" w:rsidRDefault="00CF5900" w:rsidP="00CF5900">
      <w:pPr>
        <w:tabs>
          <w:tab w:val="left" w:pos="1440"/>
          <w:tab w:val="left" w:pos="4320"/>
          <w:tab w:val="left" w:pos="79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University Education:</w:t>
      </w:r>
    </w:p>
    <w:p w:rsidR="00CF5900" w:rsidRDefault="00CF5900" w:rsidP="00CF5900">
      <w:pPr>
        <w:tabs>
          <w:tab w:val="left" w:pos="4320"/>
          <w:tab w:val="left" w:pos="6768"/>
        </w:tabs>
        <w:ind w:left="-18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8136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"/>
              <w:format w:val="FIRST CAPITAL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 w:rsidR="0081367B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</w:t>
      </w:r>
      <w:r w:rsidR="008136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"/>
              <w:format w:val="FIRST CAPITAL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 w:rsidR="0081367B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136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 w:rsidR="0081367B"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Default="00CF5900" w:rsidP="00CF5900">
      <w:pPr>
        <w:pBdr>
          <w:top w:val="single" w:sz="12" w:space="1" w:color="auto"/>
        </w:pBdr>
        <w:tabs>
          <w:tab w:val="left" w:pos="4320"/>
          <w:tab w:val="left" w:pos="6768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University                                                             City </w:t>
      </w:r>
      <w:r w:rsidRPr="00B13FE1"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Country </w:t>
      </w:r>
    </w:p>
    <w:p w:rsidR="00CF5900" w:rsidRDefault="00CF5900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</w:p>
    <w:p w:rsidR="00CF5900" w:rsidRDefault="0081367B" w:rsidP="00CF5900">
      <w:pPr>
        <w:pBdr>
          <w:bottom w:val="single" w:sz="12" w:space="1" w:color="auto"/>
        </w:pBdr>
        <w:tabs>
          <w:tab w:val="left" w:pos="6768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F590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Default="00CF5900" w:rsidP="00CF5900">
      <w:pPr>
        <w:tabs>
          <w:tab w:val="left" w:pos="5760"/>
        </w:tabs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>Department                                                                                                Major</w:t>
      </w:r>
      <w:r w:rsidRPr="008D585C">
        <w:rPr>
          <w:rFonts w:ascii="Arial" w:eastAsia="Times New Roman" w:hAnsi="Arial" w:cs="Arial"/>
          <w:sz w:val="18"/>
          <w:szCs w:val="18"/>
        </w:rPr>
        <w:br/>
      </w:r>
      <w:r w:rsidRPr="004F367F">
        <w:rPr>
          <w:rFonts w:ascii="Arial" w:eastAsia="Times New Roman" w:hAnsi="Arial" w:cs="Arial"/>
          <w:b/>
          <w:sz w:val="20"/>
          <w:szCs w:val="20"/>
        </w:rPr>
        <w:t>                  </w:t>
      </w:r>
    </w:p>
    <w:p w:rsidR="00CF5900" w:rsidRDefault="0081367B" w:rsidP="00CF5900">
      <w:pPr>
        <w:pBdr>
          <w:bottom w:val="single" w:sz="12" w:space="1" w:color="auto"/>
        </w:pBd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b/>
          <w:sz w:val="20"/>
          <w:szCs w:val="20"/>
        </w:rPr>
      </w:pPr>
      <w:r w:rsidRPr="003317F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F5900" w:rsidRPr="003317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317F7">
        <w:rPr>
          <w:rFonts w:ascii="Arial" w:eastAsia="Times New Roman" w:hAnsi="Arial" w:cs="Arial"/>
          <w:sz w:val="20"/>
          <w:szCs w:val="20"/>
        </w:rPr>
      </w:r>
      <w:r w:rsidRPr="003317F7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3317F7"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b/>
          <w:sz w:val="20"/>
          <w:szCs w:val="20"/>
        </w:rPr>
        <w:tab/>
      </w:r>
      <w:r w:rsidRPr="00E00CA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5900" w:rsidRPr="00E00CA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00CAE">
        <w:rPr>
          <w:rFonts w:ascii="Arial" w:eastAsia="Times New Roman" w:hAnsi="Arial" w:cs="Arial"/>
          <w:sz w:val="20"/>
          <w:szCs w:val="20"/>
        </w:rPr>
      </w:r>
      <w:r w:rsidRPr="00E00CAE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E00CAE">
        <w:rPr>
          <w:rFonts w:ascii="Arial" w:eastAsia="Times New Roman" w:hAnsi="Arial" w:cs="Arial"/>
          <w:sz w:val="20"/>
          <w:szCs w:val="20"/>
        </w:rPr>
        <w:fldChar w:fldCharType="end"/>
      </w:r>
      <w:r w:rsidR="00CF5900">
        <w:rPr>
          <w:rFonts w:ascii="Arial" w:eastAsia="Times New Roman" w:hAnsi="Arial" w:cs="Arial"/>
          <w:b/>
          <w:sz w:val="20"/>
          <w:szCs w:val="20"/>
        </w:rPr>
        <w:tab/>
      </w:r>
      <w:r w:rsidRPr="000B04F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5900" w:rsidRPr="000B04F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B04FE">
        <w:rPr>
          <w:rFonts w:ascii="Arial" w:eastAsia="Times New Roman" w:hAnsi="Arial" w:cs="Arial"/>
          <w:sz w:val="20"/>
          <w:szCs w:val="20"/>
        </w:rPr>
      </w:r>
      <w:r w:rsidRPr="000B04FE">
        <w:rPr>
          <w:rFonts w:ascii="Arial" w:eastAsia="Times New Roman" w:hAnsi="Arial" w:cs="Arial"/>
          <w:sz w:val="20"/>
          <w:szCs w:val="20"/>
        </w:rPr>
        <w:fldChar w:fldCharType="separate"/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="00CF5900">
        <w:rPr>
          <w:rFonts w:ascii="Arial" w:eastAsia="Times New Roman" w:hAnsi="Arial" w:cs="Arial"/>
          <w:noProof/>
          <w:sz w:val="20"/>
          <w:szCs w:val="20"/>
        </w:rPr>
        <w:t> </w:t>
      </w:r>
      <w:r w:rsidRPr="000B04FE">
        <w:rPr>
          <w:rFonts w:ascii="Arial" w:eastAsia="Times New Roman" w:hAnsi="Arial" w:cs="Arial"/>
          <w:sz w:val="20"/>
          <w:szCs w:val="20"/>
        </w:rPr>
        <w:fldChar w:fldCharType="end"/>
      </w: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GPA</w:t>
      </w:r>
      <w:r w:rsidRPr="008D585C">
        <w:rPr>
          <w:rFonts w:ascii="Arial" w:eastAsia="Times New Roman" w:hAnsi="Arial" w:cs="Arial"/>
          <w:sz w:val="18"/>
          <w:szCs w:val="18"/>
        </w:rPr>
        <w:t xml:space="preserve">               </w:t>
      </w:r>
      <w:r w:rsidRPr="008D585C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 xml:space="preserve">Date of joining </w:t>
      </w:r>
      <w:r w:rsidRPr="008D585C">
        <w:rPr>
          <w:rFonts w:ascii="Arial" w:eastAsia="Times New Roman" w:hAnsi="Arial" w:cs="Arial"/>
          <w:sz w:val="18"/>
          <w:szCs w:val="18"/>
        </w:rPr>
        <w:t xml:space="preserve">                           </w:t>
      </w:r>
      <w:r w:rsidRPr="008D585C">
        <w:rPr>
          <w:rFonts w:ascii="Arial" w:eastAsia="Times New Roman" w:hAnsi="Arial" w:cs="Arial"/>
          <w:sz w:val="18"/>
          <w:szCs w:val="18"/>
        </w:rPr>
        <w:tab/>
      </w:r>
      <w:r w:rsidR="00B32EAC" w:rsidRPr="00B32EAC">
        <w:rPr>
          <w:rFonts w:ascii="Arial" w:eastAsia="Times New Roman" w:hAnsi="Arial" w:cs="Arial"/>
          <w:i/>
          <w:iCs/>
          <w:sz w:val="18"/>
          <w:szCs w:val="18"/>
        </w:rPr>
        <w:t xml:space="preserve">Expected </w:t>
      </w:r>
      <w:r w:rsidR="00B32EAC">
        <w:rPr>
          <w:rFonts w:ascii="Arial" w:eastAsia="Times New Roman" w:hAnsi="Arial" w:cs="Arial"/>
          <w:i/>
          <w:iCs/>
          <w:sz w:val="18"/>
          <w:szCs w:val="18"/>
        </w:rPr>
        <w:t xml:space="preserve">Date of </w:t>
      </w:r>
      <w:r w:rsidRPr="00B32EAC">
        <w:rPr>
          <w:rFonts w:ascii="Arial" w:eastAsia="Times New Roman" w:hAnsi="Arial" w:cs="Arial"/>
          <w:i/>
          <w:iCs/>
          <w:sz w:val="18"/>
          <w:szCs w:val="18"/>
        </w:rPr>
        <w:t xml:space="preserve">Graduation </w:t>
      </w:r>
    </w:p>
    <w:p w:rsidR="00CF5900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3B5DD7" w:rsidRDefault="00CF5900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:rsidR="008E5C61" w:rsidRDefault="008E5C61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8E5C61" w:rsidRDefault="008E5C61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8E5C61" w:rsidRDefault="008E5C61" w:rsidP="008E5C6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register me for the following course(s)*:</w:t>
      </w:r>
    </w:p>
    <w:p w:rsidR="008E5C61" w:rsidRDefault="008E5C61" w:rsidP="00ED114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2C2FCF">
        <w:rPr>
          <w:rFonts w:ascii="Arial" w:eastAsia="Times New Roman" w:hAnsi="Arial" w:cs="Arial"/>
          <w:b/>
          <w:bCs/>
          <w:sz w:val="20"/>
          <w:szCs w:val="20"/>
        </w:rPr>
        <w:t>Term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C2F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Pr="002610C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</w:rPr>
        <w:t xml:space="preserve">Fall 2016          </w:t>
      </w:r>
      <w:r w:rsidRPr="004A6531">
        <w:rPr>
          <w:rFonts w:ascii="Arial" w:eastAsia="Times New Roman" w:hAnsi="Arial" w:cs="Arial"/>
        </w:rPr>
        <w:t xml:space="preserve"> </w:t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Spring 201</w:t>
      </w:r>
      <w:r w:rsidR="00ED1149">
        <w:rPr>
          <w:rFonts w:ascii="Arial" w:eastAsia="Times New Roman" w:hAnsi="Arial" w:cs="Arial"/>
          <w:sz w:val="20"/>
          <w:szCs w:val="20"/>
        </w:rPr>
        <w:t>7</w:t>
      </w:r>
      <w:r w:rsidR="00164741">
        <w:rPr>
          <w:rFonts w:ascii="Arial" w:eastAsia="Times New Roman" w:hAnsi="Arial" w:cs="Arial"/>
          <w:sz w:val="20"/>
          <w:szCs w:val="20"/>
        </w:rPr>
        <w:t xml:space="preserve">           </w:t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4741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1367B">
        <w:rPr>
          <w:rFonts w:ascii="Arial" w:eastAsia="Times New Roman" w:hAnsi="Arial" w:cs="Arial"/>
          <w:sz w:val="20"/>
          <w:szCs w:val="20"/>
        </w:rPr>
      </w:r>
      <w:r w:rsidR="0081367B">
        <w:rPr>
          <w:rFonts w:ascii="Arial" w:eastAsia="Times New Roman" w:hAnsi="Arial" w:cs="Arial"/>
          <w:sz w:val="20"/>
          <w:szCs w:val="20"/>
        </w:rPr>
        <w:fldChar w:fldCharType="separate"/>
      </w:r>
      <w:r w:rsidR="0081367B"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164741">
        <w:rPr>
          <w:rFonts w:ascii="Arial" w:eastAsia="Times New Roman" w:hAnsi="Arial" w:cs="Arial"/>
          <w:sz w:val="20"/>
          <w:szCs w:val="20"/>
        </w:rPr>
        <w:t xml:space="preserve"> Other, </w:t>
      </w:r>
      <w:r w:rsidR="00164741" w:rsidRPr="00164741">
        <w:rPr>
          <w:rFonts w:ascii="Arial" w:eastAsia="Times New Roman" w:hAnsi="Arial" w:cs="Arial"/>
          <w:b/>
          <w:bCs/>
          <w:sz w:val="20"/>
          <w:szCs w:val="20"/>
        </w:rPr>
        <w:t>___________</w:t>
      </w:r>
      <w:r w:rsidR="00164741">
        <w:rPr>
          <w:rFonts w:ascii="Arial" w:eastAsia="Times New Roman" w:hAnsi="Arial" w:cs="Arial"/>
          <w:b/>
          <w:bCs/>
          <w:sz w:val="20"/>
          <w:szCs w:val="20"/>
        </w:rPr>
        <w:t>____</w:t>
      </w:r>
      <w:r w:rsidR="00164741" w:rsidRPr="001647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647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64741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     </w:t>
      </w:r>
    </w:p>
    <w:bookmarkStart w:id="11" w:name="Text59"/>
    <w:p w:rsidR="008E5C61" w:rsidRDefault="0081367B" w:rsidP="008E5C61">
      <w:pPr>
        <w:pBdr>
          <w:bottom w:val="single" w:sz="12" w:space="1" w:color="auto"/>
        </w:pBd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1"/>
      <w:r w:rsidR="008E5C61">
        <w:rPr>
          <w:rFonts w:ascii="Arial" w:eastAsia="Times New Roman" w:hAnsi="Arial" w:cs="Arial"/>
          <w:sz w:val="20"/>
          <w:szCs w:val="20"/>
        </w:rPr>
        <w:t xml:space="preserve"> </w:t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8E5C61" w:rsidRPr="00510843" w:rsidRDefault="008E5C61" w:rsidP="008E5C61">
      <w:pP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i/>
          <w:sz w:val="20"/>
          <w:szCs w:val="20"/>
        </w:rPr>
      </w:pPr>
      <w:r w:rsidRPr="00510843">
        <w:rPr>
          <w:rFonts w:ascii="Arial" w:eastAsia="Times New Roman" w:hAnsi="Arial" w:cs="Arial"/>
          <w:i/>
          <w:sz w:val="20"/>
          <w:szCs w:val="20"/>
        </w:rPr>
        <w:t>Course Number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   </w:t>
      </w:r>
      <w:r w:rsidRPr="00510843">
        <w:rPr>
          <w:rFonts w:ascii="Arial" w:eastAsia="Times New Roman" w:hAnsi="Arial" w:cs="Arial"/>
          <w:i/>
          <w:sz w:val="20"/>
          <w:szCs w:val="20"/>
        </w:rPr>
        <w:t xml:space="preserve">Course Name </w:t>
      </w:r>
      <w:r w:rsidRPr="002C2FCF">
        <w:rPr>
          <w:rFonts w:ascii="Arial" w:eastAsia="Times New Roman" w:hAnsi="Arial" w:cs="Arial"/>
          <w:sz w:val="20"/>
          <w:szCs w:val="20"/>
        </w:rPr>
        <w:t>                              </w:t>
      </w:r>
      <w:r>
        <w:rPr>
          <w:rFonts w:ascii="Arial" w:eastAsia="Times New Roman" w:hAnsi="Arial" w:cs="Arial"/>
          <w:sz w:val="20"/>
          <w:szCs w:val="20"/>
        </w:rPr>
        <w:tab/>
      </w:r>
      <w:r w:rsidRPr="00510843">
        <w:rPr>
          <w:rFonts w:ascii="Arial" w:eastAsia="Times New Roman" w:hAnsi="Arial" w:cs="Arial"/>
          <w:i/>
          <w:sz w:val="20"/>
          <w:szCs w:val="20"/>
        </w:rPr>
        <w:t xml:space="preserve">For Credit </w:t>
      </w:r>
      <w:r w:rsidRPr="002C2FCF">
        <w:rPr>
          <w:rFonts w:ascii="Arial" w:eastAsia="Times New Roman" w:hAnsi="Arial" w:cs="Arial"/>
          <w:sz w:val="20"/>
          <w:szCs w:val="20"/>
        </w:rPr>
        <w:t>        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10843">
        <w:rPr>
          <w:rFonts w:ascii="Arial" w:eastAsia="Times New Roman" w:hAnsi="Arial" w:cs="Arial"/>
          <w:i/>
          <w:sz w:val="20"/>
          <w:szCs w:val="20"/>
        </w:rPr>
        <w:t>For Audit</w:t>
      </w:r>
    </w:p>
    <w:p w:rsidR="008E5C61" w:rsidRDefault="0081367B" w:rsidP="008E5C61">
      <w:pPr>
        <w:pBdr>
          <w:bottom w:val="single" w:sz="12" w:space="1" w:color="auto"/>
        </w:pBd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 xml:space="preserve"> </w:t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8E5C61" w:rsidRDefault="008E5C61" w:rsidP="008E5C61">
      <w:pP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i/>
          <w:sz w:val="20"/>
          <w:szCs w:val="20"/>
        </w:rPr>
      </w:pPr>
      <w:r w:rsidRPr="00510843">
        <w:rPr>
          <w:rFonts w:ascii="Arial" w:eastAsia="Times New Roman" w:hAnsi="Arial" w:cs="Arial"/>
          <w:i/>
          <w:sz w:val="20"/>
          <w:szCs w:val="20"/>
        </w:rPr>
        <w:t>Course Number     Course Name                               </w:t>
      </w:r>
      <w:r w:rsidRPr="00510843">
        <w:rPr>
          <w:rFonts w:ascii="Arial" w:eastAsia="Times New Roman" w:hAnsi="Arial" w:cs="Arial"/>
          <w:i/>
          <w:sz w:val="20"/>
          <w:szCs w:val="20"/>
        </w:rPr>
        <w:tab/>
        <w:t>For Credit         </w:t>
      </w:r>
      <w:r w:rsidRPr="00510843">
        <w:rPr>
          <w:rFonts w:ascii="Arial" w:eastAsia="Times New Roman" w:hAnsi="Arial" w:cs="Arial"/>
          <w:i/>
          <w:sz w:val="20"/>
          <w:szCs w:val="20"/>
        </w:rPr>
        <w:tab/>
      </w:r>
      <w:r w:rsidRPr="00510843">
        <w:rPr>
          <w:rFonts w:ascii="Arial" w:eastAsia="Times New Roman" w:hAnsi="Arial" w:cs="Arial"/>
          <w:i/>
          <w:sz w:val="20"/>
          <w:szCs w:val="20"/>
        </w:rPr>
        <w:tab/>
        <w:t>For Audit</w:t>
      </w:r>
    </w:p>
    <w:p w:rsidR="008E5C61" w:rsidRDefault="0081367B" w:rsidP="008E5C61">
      <w:pPr>
        <w:pBdr>
          <w:bottom w:val="single" w:sz="12" w:space="1" w:color="auto"/>
        </w:pBd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 xml:space="preserve"> </w:t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8E5C61" w:rsidRPr="00D70016" w:rsidRDefault="008E5C61" w:rsidP="008E5C61">
      <w:pP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i/>
          <w:sz w:val="20"/>
          <w:szCs w:val="20"/>
        </w:rPr>
      </w:pPr>
      <w:r w:rsidRPr="00D70016">
        <w:rPr>
          <w:rFonts w:ascii="Arial" w:eastAsia="Times New Roman" w:hAnsi="Arial" w:cs="Arial"/>
          <w:i/>
          <w:sz w:val="20"/>
          <w:szCs w:val="20"/>
        </w:rPr>
        <w:t>Course Number     Course Name                       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Credit 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Audit</w:t>
      </w:r>
    </w:p>
    <w:p w:rsidR="008E5C61" w:rsidRDefault="0081367B" w:rsidP="008E5C61">
      <w:pPr>
        <w:pBdr>
          <w:bottom w:val="single" w:sz="12" w:space="1" w:color="auto"/>
        </w:pBd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 xml:space="preserve"> </w:t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8E5C61" w:rsidRPr="00D70016" w:rsidRDefault="008E5C61" w:rsidP="008E5C61">
      <w:pP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i/>
          <w:sz w:val="20"/>
          <w:szCs w:val="20"/>
        </w:rPr>
      </w:pPr>
      <w:r w:rsidRPr="00D70016">
        <w:rPr>
          <w:rFonts w:ascii="Arial" w:eastAsia="Times New Roman" w:hAnsi="Arial" w:cs="Arial"/>
          <w:i/>
          <w:sz w:val="20"/>
          <w:szCs w:val="20"/>
        </w:rPr>
        <w:t>Course Number     Course Name                       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Credit 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Audit</w:t>
      </w:r>
    </w:p>
    <w:p w:rsidR="008E5C61" w:rsidRDefault="0081367B" w:rsidP="008E5C61">
      <w:pPr>
        <w:pBdr>
          <w:bottom w:val="single" w:sz="12" w:space="1" w:color="auto"/>
        </w:pBdr>
        <w:tabs>
          <w:tab w:val="left" w:pos="648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8E5C61" w:rsidRPr="0052468B" w:rsidRDefault="008E5C61" w:rsidP="008E5C61">
      <w:pP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i/>
          <w:sz w:val="20"/>
          <w:szCs w:val="20"/>
        </w:rPr>
      </w:pPr>
      <w:r w:rsidRPr="00D70016">
        <w:rPr>
          <w:rFonts w:ascii="Arial" w:eastAsia="Times New Roman" w:hAnsi="Arial" w:cs="Arial"/>
          <w:i/>
          <w:sz w:val="20"/>
          <w:szCs w:val="20"/>
        </w:rPr>
        <w:t>Course Number     Course Name                       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Credit 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Audit</w:t>
      </w:r>
    </w:p>
    <w:p w:rsidR="008E5C61" w:rsidRDefault="0081367B" w:rsidP="008E5C61">
      <w:pPr>
        <w:pBdr>
          <w:bottom w:val="single" w:sz="12" w:space="1" w:color="auto"/>
        </w:pBd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 xml:space="preserve"> </w:t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E5C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 w:rsidR="008E5C61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="008E5C61">
        <w:rPr>
          <w:rFonts w:ascii="Arial" w:eastAsia="Times New Roman" w:hAnsi="Arial" w:cs="Arial"/>
          <w:sz w:val="20"/>
          <w:szCs w:val="20"/>
        </w:rPr>
        <w:tab/>
      </w:r>
      <w:r w:rsidR="008E5C61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8E5C61" w:rsidRPr="00D70016" w:rsidRDefault="008E5C61" w:rsidP="008E5C61">
      <w:pPr>
        <w:tabs>
          <w:tab w:val="left" w:pos="1728"/>
          <w:tab w:val="left" w:pos="6480"/>
        </w:tabs>
        <w:contextualSpacing/>
        <w:rPr>
          <w:rFonts w:ascii="Arial" w:eastAsia="Times New Roman" w:hAnsi="Arial" w:cs="Arial"/>
          <w:i/>
          <w:sz w:val="20"/>
          <w:szCs w:val="20"/>
        </w:rPr>
      </w:pPr>
      <w:r w:rsidRPr="00D70016">
        <w:rPr>
          <w:rFonts w:ascii="Arial" w:eastAsia="Times New Roman" w:hAnsi="Arial" w:cs="Arial"/>
          <w:i/>
          <w:sz w:val="20"/>
          <w:szCs w:val="20"/>
        </w:rPr>
        <w:t>Course Number     Course Name                       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Credit         </w:t>
      </w:r>
      <w:r w:rsidRPr="00D70016">
        <w:rPr>
          <w:rFonts w:ascii="Arial" w:eastAsia="Times New Roman" w:hAnsi="Arial" w:cs="Arial"/>
          <w:i/>
          <w:sz w:val="20"/>
          <w:szCs w:val="20"/>
        </w:rPr>
        <w:tab/>
      </w:r>
      <w:r w:rsidRPr="00D70016">
        <w:rPr>
          <w:rFonts w:ascii="Arial" w:eastAsia="Times New Roman" w:hAnsi="Arial" w:cs="Arial"/>
          <w:i/>
          <w:sz w:val="20"/>
          <w:szCs w:val="20"/>
        </w:rPr>
        <w:tab/>
        <w:t>For Audit</w:t>
      </w:r>
    </w:p>
    <w:p w:rsidR="008E5C61" w:rsidRPr="003B5DD7" w:rsidRDefault="008E5C61" w:rsidP="00CF5900">
      <w:pPr>
        <w:tabs>
          <w:tab w:val="left" w:pos="3888"/>
          <w:tab w:val="left" w:pos="7632"/>
        </w:tabs>
        <w:contextualSpacing/>
        <w:rPr>
          <w:rFonts w:ascii="Arial" w:eastAsia="Times New Roman" w:hAnsi="Arial" w:cs="Arial"/>
          <w:i/>
          <w:sz w:val="18"/>
          <w:szCs w:val="18"/>
        </w:rPr>
      </w:pPr>
    </w:p>
    <w:p w:rsidR="00AA3F55" w:rsidRDefault="00AA3F55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8E5C61" w:rsidRDefault="008E5C61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8E5C61" w:rsidRDefault="008E5C61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8E5C61" w:rsidRDefault="008E5C61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8E5C61" w:rsidRDefault="008E5C61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F043A" w:rsidRDefault="00EF043A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F043A" w:rsidRDefault="00EF043A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F043A" w:rsidRDefault="00EF043A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B32EAC" w:rsidRDefault="00B32EAC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B32EAC" w:rsidRDefault="00B32EAC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B32EAC" w:rsidRDefault="00B32EAC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B32EAC" w:rsidRDefault="00B32EAC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B32EAC" w:rsidRDefault="00B32EAC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B32EAC" w:rsidRDefault="00B32EAC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F043A" w:rsidRDefault="00EF043A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8E5C61" w:rsidRDefault="008E5C61" w:rsidP="0052468B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97653D" w:rsidRDefault="0030453E" w:rsidP="001D258F">
      <w:pPr>
        <w:spacing w:before="0" w:beforeAutospacing="0" w:after="0" w:afterAutospacing="0"/>
        <w:rPr>
          <w:rFonts w:ascii="Arial" w:eastAsia="Times New Roman" w:hAnsi="Arial" w:cs="Arial"/>
          <w:b/>
          <w:bCs/>
        </w:rPr>
      </w:pPr>
      <w:r w:rsidRPr="0052468B">
        <w:rPr>
          <w:rFonts w:ascii="Arial" w:eastAsia="Times New Roman" w:hAnsi="Arial" w:cs="Arial"/>
          <w:b/>
          <w:bCs/>
        </w:rPr>
        <w:t>Your application is considered complete and ready for review when you have submitted the following:</w:t>
      </w:r>
    </w:p>
    <w:p w:rsidR="0052468B" w:rsidRPr="0052468B" w:rsidRDefault="0052468B" w:rsidP="001D258F">
      <w:pPr>
        <w:spacing w:before="0" w:beforeAutospacing="0" w:after="0" w:afterAutospacing="0"/>
        <w:rPr>
          <w:rFonts w:ascii="Arial" w:eastAsia="Times New Roman" w:hAnsi="Arial" w:cs="Arial"/>
          <w:b/>
          <w:bCs/>
        </w:rPr>
      </w:pPr>
    </w:p>
    <w:p w:rsidR="00A523D9" w:rsidRDefault="0081367B" w:rsidP="00003D89">
      <w:pPr>
        <w:spacing w:before="0" w:beforeAutospacing="0" w:after="0" w:afterAutospacing="0"/>
        <w:rPr>
          <w:rFonts w:ascii="Arial" w:eastAsia="Times New Roman" w:hAnsi="Arial" w:cs="Arial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453E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30453E" w:rsidRPr="002610CE">
        <w:rPr>
          <w:rFonts w:ascii="Arial" w:eastAsia="Times New Roman" w:hAnsi="Arial" w:cs="Arial"/>
          <w:sz w:val="20"/>
          <w:szCs w:val="20"/>
        </w:rPr>
        <w:t xml:space="preserve"> </w:t>
      </w:r>
      <w:r w:rsidR="00F2060E">
        <w:rPr>
          <w:rFonts w:ascii="Arial" w:eastAsia="Times New Roman" w:hAnsi="Arial" w:cs="Arial"/>
          <w:sz w:val="20"/>
          <w:szCs w:val="20"/>
        </w:rPr>
        <w:t xml:space="preserve"> </w:t>
      </w:r>
      <w:r w:rsidR="0030453E" w:rsidRPr="00EF68C1">
        <w:rPr>
          <w:rFonts w:ascii="Arial" w:eastAsia="Times New Roman" w:hAnsi="Arial" w:cs="Arial"/>
          <w:b/>
          <w:bCs/>
        </w:rPr>
        <w:t>This completed application</w:t>
      </w:r>
    </w:p>
    <w:p w:rsidR="00CF5900" w:rsidRPr="00247E90" w:rsidRDefault="0081367B" w:rsidP="00CF5900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247E90">
        <w:rPr>
          <w:rFonts w:ascii="Arial" w:eastAsia="Times New Roman" w:hAnsi="Arial" w:cs="Arial"/>
        </w:rPr>
        <w:t xml:space="preserve"> </w:t>
      </w:r>
      <w:r w:rsidR="00CF5900">
        <w:rPr>
          <w:rFonts w:ascii="Arial" w:eastAsia="Times New Roman" w:hAnsi="Arial" w:cs="Arial"/>
        </w:rPr>
        <w:t xml:space="preserve"> </w:t>
      </w:r>
      <w:r w:rsidR="00CF5900" w:rsidRPr="00EF68C1">
        <w:rPr>
          <w:rFonts w:ascii="Arial" w:eastAsia="Times New Roman" w:hAnsi="Arial" w:cs="Arial"/>
          <w:b/>
          <w:bCs/>
        </w:rPr>
        <w:t>Effat Medical Form</w:t>
      </w:r>
    </w:p>
    <w:p w:rsidR="00CF5900" w:rsidRPr="00247E90" w:rsidRDefault="0081367B" w:rsidP="00CF5900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247E90">
        <w:rPr>
          <w:rFonts w:ascii="Arial" w:eastAsia="Times New Roman" w:hAnsi="Arial" w:cs="Arial"/>
        </w:rPr>
        <w:t xml:space="preserve"> </w:t>
      </w:r>
      <w:r w:rsidR="00CF5900">
        <w:rPr>
          <w:rFonts w:ascii="Arial" w:eastAsia="Times New Roman" w:hAnsi="Arial" w:cs="Arial"/>
        </w:rPr>
        <w:t xml:space="preserve"> </w:t>
      </w:r>
      <w:r w:rsidR="00CF5900" w:rsidRPr="00EF68C1">
        <w:rPr>
          <w:rFonts w:ascii="Arial" w:eastAsia="Times New Roman" w:hAnsi="Arial" w:cs="Arial"/>
          <w:b/>
          <w:bCs/>
        </w:rPr>
        <w:t>Visa Application</w:t>
      </w:r>
      <w:r w:rsidR="00CF5900" w:rsidRPr="00247E90">
        <w:rPr>
          <w:rFonts w:ascii="Arial" w:eastAsia="Times New Roman" w:hAnsi="Arial" w:cs="Arial"/>
        </w:rPr>
        <w:t xml:space="preserve"> </w:t>
      </w:r>
    </w:p>
    <w:p w:rsidR="00CF5900" w:rsidRPr="00EF68C1" w:rsidRDefault="0081367B" w:rsidP="00003D89">
      <w:pPr>
        <w:spacing w:before="0" w:beforeAutospacing="0" w:after="0" w:afterAutospacing="0"/>
        <w:rPr>
          <w:rFonts w:ascii="Arial" w:eastAsia="Times New Roman" w:hAnsi="Arial" w:cs="Arial"/>
          <w:b/>
          <w:bCs/>
        </w:rPr>
      </w:pPr>
      <w:r w:rsidRPr="00110387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110387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110387">
        <w:rPr>
          <w:rFonts w:ascii="Arial" w:eastAsia="Times New Roman" w:hAnsi="Arial" w:cs="Arial"/>
        </w:rPr>
        <w:fldChar w:fldCharType="end"/>
      </w:r>
      <w:r w:rsidR="00CF5900" w:rsidRPr="00110387">
        <w:rPr>
          <w:rFonts w:ascii="Arial" w:eastAsia="Times New Roman" w:hAnsi="Arial" w:cs="Arial"/>
        </w:rPr>
        <w:t xml:space="preserve">  </w:t>
      </w:r>
      <w:r w:rsidR="00CF5900" w:rsidRPr="00EF68C1">
        <w:rPr>
          <w:rFonts w:ascii="Arial" w:eastAsia="Times New Roman" w:hAnsi="Arial" w:cs="Arial"/>
          <w:b/>
          <w:bCs/>
        </w:rPr>
        <w:t>Copy of a valid passport (front page)</w:t>
      </w:r>
    </w:p>
    <w:p w:rsidR="00CF5900" w:rsidRPr="00247E90" w:rsidRDefault="0081367B" w:rsidP="00003D89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>
        <w:rPr>
          <w:rFonts w:ascii="Arial" w:eastAsia="Times New Roman" w:hAnsi="Arial" w:cs="Arial"/>
        </w:rPr>
        <w:t xml:space="preserve"> </w:t>
      </w:r>
      <w:r w:rsidR="00CF5900" w:rsidRPr="00247E90">
        <w:rPr>
          <w:rFonts w:ascii="Arial" w:eastAsia="Times New Roman" w:hAnsi="Arial" w:cs="Arial"/>
        </w:rPr>
        <w:t xml:space="preserve"> </w:t>
      </w:r>
      <w:r w:rsidR="00CF5900" w:rsidRPr="00EF68C1">
        <w:rPr>
          <w:rFonts w:ascii="Arial" w:eastAsia="Times New Roman" w:hAnsi="Arial" w:cs="Arial"/>
          <w:b/>
          <w:bCs/>
        </w:rPr>
        <w:t>Official transcript</w:t>
      </w:r>
    </w:p>
    <w:p w:rsidR="000646CE" w:rsidRPr="00247E90" w:rsidRDefault="0081367B" w:rsidP="0052468B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453E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30453E" w:rsidRPr="00247E90">
        <w:rPr>
          <w:rFonts w:ascii="Arial" w:eastAsia="Times New Roman" w:hAnsi="Arial" w:cs="Arial"/>
        </w:rPr>
        <w:t xml:space="preserve"> </w:t>
      </w:r>
      <w:r w:rsidR="00F2060E">
        <w:rPr>
          <w:rFonts w:ascii="Arial" w:eastAsia="Times New Roman" w:hAnsi="Arial" w:cs="Arial"/>
        </w:rPr>
        <w:t xml:space="preserve"> </w:t>
      </w:r>
      <w:r w:rsidR="000646CE" w:rsidRPr="00EF68C1">
        <w:rPr>
          <w:rFonts w:ascii="Arial" w:eastAsia="Times New Roman" w:hAnsi="Arial" w:cs="Arial"/>
          <w:b/>
          <w:bCs/>
        </w:rPr>
        <w:t xml:space="preserve">English </w:t>
      </w:r>
      <w:r w:rsidR="0052468B" w:rsidRPr="00EF68C1">
        <w:rPr>
          <w:rFonts w:ascii="Arial" w:eastAsia="Times New Roman" w:hAnsi="Arial" w:cs="Arial"/>
          <w:b/>
          <w:bCs/>
        </w:rPr>
        <w:t>Approve</w:t>
      </w:r>
    </w:p>
    <w:p w:rsidR="000646CE" w:rsidRPr="00247E90" w:rsidRDefault="0081367B" w:rsidP="000646CE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46CE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0646CE" w:rsidRPr="00247E90">
        <w:rPr>
          <w:rFonts w:ascii="Arial" w:eastAsia="Times New Roman" w:hAnsi="Arial" w:cs="Arial"/>
        </w:rPr>
        <w:t xml:space="preserve"> </w:t>
      </w:r>
      <w:r w:rsidR="00F2060E">
        <w:rPr>
          <w:rFonts w:ascii="Arial" w:eastAsia="Times New Roman" w:hAnsi="Arial" w:cs="Arial"/>
        </w:rPr>
        <w:t xml:space="preserve"> </w:t>
      </w:r>
      <w:r w:rsidR="000646CE" w:rsidRPr="00EF68C1">
        <w:rPr>
          <w:rFonts w:ascii="Arial" w:eastAsia="Times New Roman" w:hAnsi="Arial" w:cs="Arial"/>
          <w:b/>
          <w:bCs/>
        </w:rPr>
        <w:t>Two Recommendation Letter</w:t>
      </w:r>
      <w:r w:rsidR="00F2060E" w:rsidRPr="00EF68C1">
        <w:rPr>
          <w:rFonts w:ascii="Arial" w:eastAsia="Times New Roman" w:hAnsi="Arial" w:cs="Arial"/>
          <w:b/>
          <w:bCs/>
        </w:rPr>
        <w:t>s</w:t>
      </w:r>
      <w:r w:rsidR="000646CE" w:rsidRPr="00247E90">
        <w:rPr>
          <w:rFonts w:ascii="Arial" w:eastAsia="Times New Roman" w:hAnsi="Arial" w:cs="Arial"/>
        </w:rPr>
        <w:t xml:space="preserve"> </w:t>
      </w:r>
    </w:p>
    <w:p w:rsidR="00110387" w:rsidRDefault="0081367B" w:rsidP="00110387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0387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110387" w:rsidRPr="00247E90">
        <w:rPr>
          <w:rFonts w:ascii="Arial" w:eastAsia="Times New Roman" w:hAnsi="Arial" w:cs="Arial"/>
        </w:rPr>
        <w:t xml:space="preserve"> </w:t>
      </w:r>
      <w:r w:rsidR="00110387">
        <w:rPr>
          <w:rFonts w:ascii="Arial" w:eastAsia="Times New Roman" w:hAnsi="Arial" w:cs="Arial"/>
        </w:rPr>
        <w:t xml:space="preserve"> </w:t>
      </w:r>
      <w:r w:rsidR="00110387" w:rsidRPr="00EF68C1">
        <w:rPr>
          <w:rFonts w:ascii="Arial" w:eastAsia="Times New Roman" w:hAnsi="Arial" w:cs="Arial"/>
          <w:b/>
          <w:bCs/>
        </w:rPr>
        <w:t>Official letter</w:t>
      </w:r>
      <w:r w:rsidR="00110387">
        <w:rPr>
          <w:rFonts w:ascii="Arial" w:eastAsia="Times New Roman" w:hAnsi="Arial" w:cs="Arial"/>
        </w:rPr>
        <w:t xml:space="preserve"> from the home university approving your courses at Effat </w:t>
      </w:r>
    </w:p>
    <w:p w:rsidR="00A72455" w:rsidRDefault="0081367B" w:rsidP="0052468B">
      <w:pPr>
        <w:spacing w:before="0" w:beforeAutospacing="0" w:after="0" w:afterAutospacing="0"/>
        <w:rPr>
          <w:rFonts w:ascii="Arial" w:eastAsia="Times New Roman" w:hAnsi="Arial" w:cs="Arial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2455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A72455">
        <w:rPr>
          <w:rFonts w:ascii="Arial" w:eastAsia="Times New Roman" w:hAnsi="Arial" w:cs="Arial"/>
        </w:rPr>
        <w:t xml:space="preserve"> </w:t>
      </w:r>
      <w:r w:rsidR="00A72455" w:rsidRPr="00247E90">
        <w:rPr>
          <w:rFonts w:ascii="Arial" w:eastAsia="Times New Roman" w:hAnsi="Arial" w:cs="Arial"/>
        </w:rPr>
        <w:t xml:space="preserve"> </w:t>
      </w:r>
      <w:r w:rsidR="00A72455" w:rsidRPr="00EF68C1">
        <w:rPr>
          <w:rFonts w:ascii="Arial" w:eastAsia="Times New Roman" w:hAnsi="Arial" w:cs="Arial"/>
          <w:b/>
          <w:bCs/>
        </w:rPr>
        <w:t xml:space="preserve">Copy of </w:t>
      </w:r>
      <w:r w:rsidR="0052468B" w:rsidRPr="00EF68C1">
        <w:rPr>
          <w:rFonts w:ascii="Arial" w:eastAsia="Times New Roman" w:hAnsi="Arial" w:cs="Arial"/>
          <w:b/>
          <w:bCs/>
        </w:rPr>
        <w:t>undergraduate diploma</w:t>
      </w:r>
      <w:r w:rsidR="0052468B">
        <w:rPr>
          <w:rFonts w:ascii="Arial" w:eastAsia="Times New Roman" w:hAnsi="Arial" w:cs="Arial"/>
        </w:rPr>
        <w:t xml:space="preserve"> (if applying for masters program)</w:t>
      </w:r>
      <w:r w:rsidR="00A72455">
        <w:rPr>
          <w:rFonts w:ascii="Arial" w:eastAsia="Times New Roman" w:hAnsi="Arial" w:cs="Arial"/>
        </w:rPr>
        <w:t xml:space="preserve"> </w:t>
      </w:r>
    </w:p>
    <w:p w:rsidR="00CF5900" w:rsidRDefault="00CF5900" w:rsidP="00D70016">
      <w:pPr>
        <w:tabs>
          <w:tab w:val="left" w:pos="1728"/>
          <w:tab w:val="left" w:pos="6480"/>
        </w:tabs>
        <w:rPr>
          <w:rFonts w:ascii="Arial" w:eastAsia="Times New Roman" w:hAnsi="Arial" w:cs="Arial"/>
          <w:sz w:val="20"/>
          <w:szCs w:val="20"/>
        </w:rPr>
      </w:pPr>
    </w:p>
    <w:p w:rsidR="00CF5900" w:rsidRDefault="00CF5900" w:rsidP="00CF5900">
      <w:pPr>
        <w:spacing w:before="0" w:beforeAutospacing="0" w:after="0" w:afterAutospacing="0"/>
        <w:rPr>
          <w:rFonts w:asciiTheme="minorBidi" w:hAnsiTheme="minorBidi"/>
          <w:b/>
          <w:bCs/>
          <w:color w:val="000000"/>
        </w:rPr>
      </w:pPr>
      <w:r w:rsidRPr="00166C0D">
        <w:rPr>
          <w:rFonts w:asciiTheme="minorBidi" w:hAnsiTheme="minorBidi"/>
          <w:b/>
          <w:bCs/>
          <w:color w:val="000000"/>
        </w:rPr>
        <w:t>I found out a</w:t>
      </w:r>
      <w:r>
        <w:rPr>
          <w:rFonts w:asciiTheme="minorBidi" w:hAnsiTheme="minorBidi"/>
          <w:b/>
          <w:bCs/>
          <w:color w:val="000000"/>
        </w:rPr>
        <w:t>bout Effat University through (t</w:t>
      </w:r>
      <w:r w:rsidRPr="00166C0D">
        <w:rPr>
          <w:rFonts w:asciiTheme="minorBidi" w:hAnsiTheme="minorBidi"/>
          <w:b/>
          <w:bCs/>
          <w:color w:val="000000"/>
        </w:rPr>
        <w:t>ick the boxes that apply)</w:t>
      </w:r>
      <w:r>
        <w:rPr>
          <w:rFonts w:asciiTheme="minorBidi" w:hAnsiTheme="minorBidi"/>
          <w:b/>
          <w:bCs/>
          <w:color w:val="000000"/>
        </w:rPr>
        <w:t>:</w:t>
      </w:r>
    </w:p>
    <w:p w:rsidR="00CF5900" w:rsidRPr="002836CB" w:rsidRDefault="00CF5900" w:rsidP="00CF5900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CF5900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>
        <w:rPr>
          <w:rFonts w:ascii="Helvetica" w:hAnsi="Helvetica" w:cs="Helvetica"/>
          <w:color w:val="000000"/>
        </w:rPr>
        <w:t xml:space="preserve"> </w:t>
      </w:r>
      <w:r w:rsidR="00CF5900" w:rsidRPr="00166C0D">
        <w:rPr>
          <w:rFonts w:asciiTheme="minorBidi" w:hAnsiTheme="minorBidi"/>
          <w:color w:val="000000"/>
        </w:rPr>
        <w:t>Family</w:t>
      </w:r>
    </w:p>
    <w:p w:rsidR="00CF5900" w:rsidRPr="00166C0D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>
        <w:rPr>
          <w:rFonts w:ascii="Arial" w:eastAsia="Times New Roman" w:hAnsi="Arial" w:cs="Arial"/>
        </w:rPr>
        <w:t xml:space="preserve"> Friends </w:t>
      </w:r>
    </w:p>
    <w:p w:rsidR="00CF5900" w:rsidRPr="00166C0D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166C0D">
        <w:rPr>
          <w:rFonts w:asciiTheme="minorBidi" w:hAnsiTheme="minorBidi"/>
          <w:color w:val="000000"/>
        </w:rPr>
        <w:t xml:space="preserve"> Flyer</w:t>
      </w:r>
      <w:r w:rsidR="00CF5900" w:rsidRPr="00166C0D">
        <w:rPr>
          <w:rFonts w:asciiTheme="minorBidi" w:hAnsiTheme="minorBidi"/>
          <w:color w:val="000000"/>
        </w:rPr>
        <w:tab/>
      </w:r>
      <w:r w:rsidR="00CF5900" w:rsidRPr="00166C0D">
        <w:rPr>
          <w:rFonts w:asciiTheme="minorBidi" w:hAnsiTheme="minorBidi"/>
          <w:color w:val="000000"/>
        </w:rPr>
        <w:tab/>
      </w:r>
    </w:p>
    <w:p w:rsidR="00CF5900" w:rsidRPr="00166C0D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>
        <w:rPr>
          <w:rFonts w:asciiTheme="minorBidi" w:hAnsiTheme="minorBidi"/>
          <w:color w:val="000000"/>
        </w:rPr>
        <w:t xml:space="preserve"> University </w:t>
      </w:r>
    </w:p>
    <w:p w:rsidR="00CF5900" w:rsidRPr="00166C0D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166C0D">
        <w:rPr>
          <w:rFonts w:asciiTheme="minorBidi" w:hAnsiTheme="minorBidi"/>
          <w:color w:val="000000"/>
        </w:rPr>
        <w:t xml:space="preserve"> Street Advertisement / Poster</w:t>
      </w:r>
    </w:p>
    <w:p w:rsidR="00CF5900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166C0D">
        <w:rPr>
          <w:rFonts w:asciiTheme="minorBidi" w:hAnsiTheme="minorBidi"/>
          <w:color w:val="000000"/>
        </w:rPr>
        <w:t xml:space="preserve"> Advertisement in Newspaper</w:t>
      </w:r>
    </w:p>
    <w:p w:rsidR="00164741" w:rsidRPr="00166C0D" w:rsidRDefault="0081367B" w:rsidP="00164741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610C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4741" w:rsidRPr="002610CE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2610CE">
        <w:rPr>
          <w:rFonts w:ascii="Arial" w:eastAsia="Times New Roman" w:hAnsi="Arial" w:cs="Arial"/>
          <w:sz w:val="20"/>
          <w:szCs w:val="20"/>
        </w:rPr>
        <w:fldChar w:fldCharType="end"/>
      </w:r>
      <w:r w:rsidR="00164741">
        <w:rPr>
          <w:rFonts w:ascii="Arial" w:eastAsia="Times New Roman" w:hAnsi="Arial" w:cs="Arial"/>
          <w:sz w:val="20"/>
          <w:szCs w:val="20"/>
        </w:rPr>
        <w:t xml:space="preserve"> Magazine </w:t>
      </w:r>
    </w:p>
    <w:p w:rsidR="00CF5900" w:rsidRPr="00166C0D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  <w:lang w:bidi="ar-EG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166C0D">
        <w:rPr>
          <w:rFonts w:asciiTheme="minorBidi" w:hAnsiTheme="minorBidi"/>
          <w:color w:val="000000"/>
        </w:rPr>
        <w:t xml:space="preserve"> Internet</w:t>
      </w:r>
      <w:r w:rsidR="00CF5900" w:rsidRPr="00166C0D">
        <w:rPr>
          <w:rFonts w:asciiTheme="minorBidi" w:hAnsiTheme="minorBidi"/>
          <w:color w:val="000000"/>
        </w:rPr>
        <w:tab/>
      </w:r>
    </w:p>
    <w:p w:rsidR="00CF5900" w:rsidRPr="00E42D9E" w:rsidRDefault="0081367B" w:rsidP="00CF5900">
      <w:pPr>
        <w:spacing w:before="0" w:beforeAutospacing="0" w:after="0" w:afterAutospacing="0"/>
        <w:rPr>
          <w:rFonts w:asciiTheme="minorBidi" w:hAnsiTheme="minorBidi"/>
          <w:color w:val="000000"/>
        </w:rPr>
      </w:pPr>
      <w:r w:rsidRPr="00247E9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5900" w:rsidRPr="00247E90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7E90">
        <w:rPr>
          <w:rFonts w:ascii="Arial" w:eastAsia="Times New Roman" w:hAnsi="Arial" w:cs="Arial"/>
        </w:rPr>
        <w:fldChar w:fldCharType="end"/>
      </w:r>
      <w:r w:rsidR="00CF5900" w:rsidRPr="00166C0D">
        <w:rPr>
          <w:rFonts w:asciiTheme="minorBidi" w:hAnsiTheme="minorBidi"/>
          <w:color w:val="000000"/>
        </w:rPr>
        <w:t xml:space="preserve"> Other</w:t>
      </w:r>
      <w:r w:rsidR="00CF5900">
        <w:rPr>
          <w:rFonts w:asciiTheme="minorBidi" w:hAnsiTheme="minorBidi"/>
          <w:color w:val="000000"/>
        </w:rPr>
        <w:t>, specify __________________________________________________________________________</w:t>
      </w:r>
    </w:p>
    <w:p w:rsidR="00CF5900" w:rsidRDefault="00CF5900" w:rsidP="00CF5900">
      <w:pPr>
        <w:rPr>
          <w:rFonts w:ascii="Helvetica 45 Light" w:hAnsi="Helvetica 45 Light" w:cs="Arial"/>
          <w:color w:val="000000"/>
        </w:rPr>
      </w:pPr>
    </w:p>
    <w:p w:rsidR="00CF5900" w:rsidRPr="00B5668D" w:rsidRDefault="00CF5900" w:rsidP="00CF5900">
      <w:pPr>
        <w:rPr>
          <w:rFonts w:ascii="Helvetica 45 Light" w:hAnsi="Helvetica 45 Light" w:cs="Arial"/>
          <w:color w:val="000000"/>
        </w:rPr>
      </w:pPr>
      <w:r w:rsidRPr="00B5668D">
        <w:rPr>
          <w:rFonts w:ascii="Helvetica 45 Light" w:hAnsi="Helvetica 45 Light" w:cs="Arial"/>
          <w:color w:val="000000"/>
        </w:rPr>
        <w:t>I declare that I have read and understood the requirements and regulations stated in</w:t>
      </w:r>
      <w:r w:rsidRPr="00B5668D">
        <w:rPr>
          <w:rFonts w:ascii="Helvetica 45 Light" w:hAnsi="Helvetica 45 Light" w:cs="Arial" w:hint="cs"/>
          <w:color w:val="000000"/>
          <w:rtl/>
        </w:rPr>
        <w:t xml:space="preserve"> </w:t>
      </w:r>
      <w:r w:rsidRPr="00B5668D">
        <w:rPr>
          <w:rFonts w:ascii="Helvetica 45 Light" w:hAnsi="Helvetica 45 Light" w:cs="Arial"/>
          <w:color w:val="000000"/>
        </w:rPr>
        <w:t>the university catalogue and that I will comply therewith.</w:t>
      </w:r>
    </w:p>
    <w:p w:rsidR="00CF5900" w:rsidRDefault="00CF5900" w:rsidP="00CF5900">
      <w:pPr>
        <w:rPr>
          <w:rFonts w:ascii="Helvetica 45 Light" w:hAnsi="Helvetica 45 Light" w:cs="Arial"/>
          <w:color w:val="000000"/>
        </w:rPr>
      </w:pPr>
      <w:r w:rsidRPr="00B5668D">
        <w:rPr>
          <w:rFonts w:ascii="Helvetica 45 Light" w:hAnsi="Helvetica 45 Light" w:cs="Arial"/>
          <w:color w:val="000000"/>
        </w:rPr>
        <w:t>I certify that information provided in this application is, to the best of my knowledge, complete and accurate. I further understand that misrepresentations or material omissions made in this application render me morally and legally liable.</w:t>
      </w:r>
    </w:p>
    <w:p w:rsidR="00CF5900" w:rsidRPr="00B5668D" w:rsidRDefault="00CF5900" w:rsidP="00CF5900">
      <w:pPr>
        <w:rPr>
          <w:rFonts w:ascii="Helvetica 45 Light" w:hAnsi="Helvetica 45 Light" w:cs="Arial"/>
          <w:color w:val="000000"/>
        </w:rPr>
      </w:pPr>
    </w:p>
    <w:p w:rsidR="00CF5900" w:rsidRPr="00B5668D" w:rsidRDefault="00CF5900" w:rsidP="00CF5900">
      <w:pPr>
        <w:rPr>
          <w:rFonts w:ascii="Helvetica 45 Light" w:hAnsi="Helvetica 45 Light"/>
          <w:b/>
          <w:bCs/>
          <w:color w:val="000000"/>
        </w:rPr>
      </w:pPr>
      <w:r w:rsidRPr="00B5668D">
        <w:rPr>
          <w:rFonts w:ascii="Helvetica 45 Light" w:hAnsi="Helvetica 45 Light"/>
          <w:b/>
          <w:bCs/>
          <w:color w:val="000000"/>
        </w:rPr>
        <w:t>Applicant’s signature</w:t>
      </w:r>
      <w:r>
        <w:rPr>
          <w:rFonts w:ascii="Helvetica 45 Light" w:hAnsi="Helvetica 45 Light"/>
          <w:b/>
          <w:bCs/>
          <w:color w:val="000000"/>
        </w:rPr>
        <w:t>:____________________________________  Date:_________________________</w:t>
      </w:r>
    </w:p>
    <w:p w:rsidR="00CF5900" w:rsidRDefault="00CF5900" w:rsidP="00CF5900">
      <w:pPr>
        <w:rPr>
          <w:rFonts w:ascii="Helvetica 45 Light" w:hAnsi="Helvetica 45 Light"/>
          <w:b/>
          <w:bCs/>
          <w:color w:val="000000"/>
        </w:rPr>
      </w:pPr>
    </w:p>
    <w:p w:rsidR="00EF68C1" w:rsidRDefault="00EF68C1" w:rsidP="00CF5900">
      <w:pPr>
        <w:rPr>
          <w:rFonts w:ascii="Helvetica 45 Light" w:hAnsi="Helvetica 45 Light"/>
          <w:b/>
          <w:bCs/>
          <w:color w:val="000000"/>
        </w:rPr>
      </w:pPr>
    </w:p>
    <w:p w:rsidR="00EF68C1" w:rsidRDefault="00EF68C1" w:rsidP="00CF5900">
      <w:pPr>
        <w:rPr>
          <w:rFonts w:ascii="Helvetica 45 Light" w:hAnsi="Helvetica 45 Light"/>
          <w:b/>
          <w:bCs/>
          <w:color w:val="000000"/>
        </w:rPr>
      </w:pPr>
    </w:p>
    <w:p w:rsidR="008E5C61" w:rsidRDefault="008E5C61" w:rsidP="00CF5900">
      <w:pPr>
        <w:rPr>
          <w:rFonts w:ascii="Helvetica 45 Light" w:hAnsi="Helvetica 45 Light"/>
          <w:b/>
          <w:bCs/>
          <w:color w:val="000000"/>
        </w:rPr>
      </w:pPr>
    </w:p>
    <w:p w:rsidR="008E5C61" w:rsidRDefault="008E5C61" w:rsidP="00CF5900">
      <w:pPr>
        <w:rPr>
          <w:rFonts w:ascii="Helvetica 45 Light" w:hAnsi="Helvetica 45 Light"/>
          <w:b/>
          <w:bCs/>
          <w:color w:val="000000"/>
        </w:rPr>
      </w:pPr>
    </w:p>
    <w:p w:rsidR="006F41F2" w:rsidRDefault="006F41F2" w:rsidP="00EF68C1">
      <w:pPr>
        <w:rPr>
          <w:rFonts w:ascii="Helvetica 45 Light" w:hAnsi="Helvetica 45 Light"/>
          <w:b/>
          <w:bCs/>
          <w:color w:val="000000"/>
        </w:rPr>
      </w:pPr>
    </w:p>
    <w:p w:rsidR="00EF68C1" w:rsidRDefault="00EF68C1" w:rsidP="00EF68C1">
      <w:pPr>
        <w:rPr>
          <w:rFonts w:ascii="Helvetica 45 Light" w:hAnsi="Helvetica 45 Light"/>
          <w:b/>
          <w:bCs/>
          <w:color w:val="000000"/>
        </w:rPr>
      </w:pPr>
      <w:r>
        <w:rPr>
          <w:rFonts w:ascii="Helvetica 45 Light" w:hAnsi="Helvetica 45 Light"/>
          <w:b/>
          <w:bCs/>
          <w:color w:val="000000"/>
        </w:rPr>
        <w:t>Effat Facts</w:t>
      </w:r>
    </w:p>
    <w:p w:rsidR="00EF68C1" w:rsidRPr="00435DCB" w:rsidRDefault="00EF68C1" w:rsidP="00EF68C1">
      <w:pPr>
        <w:contextualSpacing/>
        <w:rPr>
          <w:rFonts w:asciiTheme="minorBidi" w:hAnsiTheme="minorBidi"/>
          <w:b/>
          <w:bCs/>
          <w:color w:val="000000"/>
          <w:sz w:val="18"/>
          <w:szCs w:val="18"/>
          <w:u w:val="single"/>
        </w:rPr>
      </w:pPr>
      <w:r w:rsidRPr="00435DCB">
        <w:rPr>
          <w:rFonts w:asciiTheme="minorBidi" w:hAnsiTheme="minorBidi"/>
          <w:b/>
          <w:bCs/>
          <w:color w:val="000000"/>
          <w:sz w:val="18"/>
          <w:szCs w:val="18"/>
          <w:u w:val="single"/>
        </w:rPr>
        <w:t>Accreditation</w:t>
      </w:r>
    </w:p>
    <w:p w:rsidR="00EF68C1" w:rsidRPr="00B61385" w:rsidRDefault="00EF68C1" w:rsidP="00EF68C1">
      <w:pPr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The degrees of Effat University are officially registered with the</w:t>
      </w:r>
    </w:p>
    <w:p w:rsidR="00EF68C1" w:rsidRDefault="00EF68C1" w:rsidP="00EF68C1">
      <w:pPr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Ministry of Education</w:t>
      </w:r>
    </w:p>
    <w:p w:rsidR="00EF68C1" w:rsidRPr="00B61385" w:rsidRDefault="00EF68C1" w:rsidP="00EF68C1">
      <w:pPr>
        <w:contextualSpacing/>
        <w:rPr>
          <w:rFonts w:asciiTheme="minorBidi" w:hAnsiTheme="minorBidi"/>
          <w:color w:val="000000"/>
          <w:sz w:val="18"/>
          <w:szCs w:val="18"/>
        </w:rPr>
      </w:pPr>
    </w:p>
    <w:p w:rsidR="00EF68C1" w:rsidRPr="00435DCB" w:rsidRDefault="00EF68C1" w:rsidP="00EF68C1">
      <w:pPr>
        <w:spacing w:after="0" w:afterAutospacing="0"/>
        <w:contextualSpacing/>
        <w:jc w:val="both"/>
        <w:rPr>
          <w:rFonts w:asciiTheme="minorBidi" w:hAnsiTheme="minorBidi"/>
          <w:b/>
          <w:bCs/>
          <w:color w:val="000000"/>
          <w:sz w:val="18"/>
          <w:szCs w:val="18"/>
          <w:u w:val="single"/>
        </w:rPr>
      </w:pPr>
      <w:r w:rsidRPr="00435DCB">
        <w:rPr>
          <w:rFonts w:asciiTheme="minorBidi" w:hAnsiTheme="minorBidi"/>
          <w:b/>
          <w:bCs/>
          <w:color w:val="000000"/>
          <w:sz w:val="18"/>
          <w:szCs w:val="18"/>
          <w:u w:val="single"/>
        </w:rPr>
        <w:t>Campus</w:t>
      </w:r>
    </w:p>
    <w:p w:rsidR="00EF68C1" w:rsidRPr="00B61385" w:rsidRDefault="00EF68C1" w:rsidP="00EF68C1">
      <w:pPr>
        <w:spacing w:after="0" w:afterAutospacing="0"/>
        <w:contextualSpacing/>
        <w:jc w:val="both"/>
        <w:rPr>
          <w:rFonts w:asciiTheme="minorBidi" w:hAnsiTheme="minorBidi"/>
          <w:color w:val="000000"/>
          <w:sz w:val="18"/>
          <w:szCs w:val="18"/>
          <w:u w:val="single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4 College Buildings, 2 medical clinics, a Library/Museum, a Restaurant, several</w:t>
      </w:r>
    </w:p>
    <w:p w:rsidR="00EF68C1" w:rsidRPr="00B61385" w:rsidRDefault="00EF68C1" w:rsidP="00EF68C1">
      <w:pPr>
        <w:spacing w:after="0" w:afterAutospacing="0"/>
        <w:contextualSpacing/>
        <w:jc w:val="both"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food vendors, Paul’s, Nestle Toll House, Coffee Bean and Tea Leaf, and La Creperie,</w:t>
      </w:r>
    </w:p>
    <w:p w:rsidR="00EF68C1" w:rsidRPr="00B61385" w:rsidRDefault="00EF68C1" w:rsidP="00EF68C1">
      <w:pPr>
        <w:spacing w:after="0" w:afterAutospacing="0"/>
        <w:contextualSpacing/>
        <w:jc w:val="both"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a half size Olympic swimming pool, walking track, and many other facilities.</w:t>
      </w:r>
    </w:p>
    <w:p w:rsidR="00EF68C1" w:rsidRPr="00B61385" w:rsidRDefault="00EF68C1" w:rsidP="00EF68C1">
      <w:pPr>
        <w:spacing w:line="336" w:lineRule="auto"/>
        <w:jc w:val="both"/>
        <w:rPr>
          <w:rFonts w:asciiTheme="minorBidi" w:hAnsiTheme="minorBidi"/>
          <w:color w:val="000000"/>
          <w:sz w:val="18"/>
          <w:szCs w:val="18"/>
          <w:u w:val="single"/>
        </w:rPr>
      </w:pP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b/>
          <w:bCs/>
          <w:color w:val="000000"/>
          <w:sz w:val="18"/>
          <w:szCs w:val="18"/>
          <w:u w:val="single"/>
        </w:rPr>
      </w:pPr>
      <w:r w:rsidRPr="00B61385">
        <w:rPr>
          <w:rFonts w:asciiTheme="minorBidi" w:hAnsiTheme="minorBidi"/>
          <w:b/>
          <w:bCs/>
          <w:color w:val="000000"/>
          <w:sz w:val="18"/>
          <w:szCs w:val="18"/>
          <w:u w:val="single"/>
        </w:rPr>
        <w:t>Programs</w:t>
      </w:r>
    </w:p>
    <w:p w:rsidR="00EF68C1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Effat offers 13 undergraduate programs and 3 Graduate Programs in 4 Colleges</w:t>
      </w:r>
    </w:p>
    <w:p w:rsidR="00E41C27" w:rsidRDefault="00E41C27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</w:p>
    <w:p w:rsidR="00EF68C1" w:rsidRPr="00B61385" w:rsidRDefault="0081367B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81367B">
        <w:rPr>
          <w:rFonts w:ascii="Helvetica 45 Light" w:hAnsi="Helvetica 45 Light"/>
          <w:b/>
          <w:bCs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25pt;margin-top:7.95pt;width:248.15pt;height:189.85pt;z-index:251660800;mso-height-percent:200;mso-height-percent:200;mso-width-relative:margin;mso-height-relative:margin" filled="f" stroked="f">
            <v:textbox style="mso-fit-shape-to-text:t">
              <w:txbxContent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  <w:u w:val="single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  <w:u w:val="single"/>
                    </w:rPr>
                    <w:t>Effat University College of Business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Entrepreneurship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Finance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Human Resource Management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Marketing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Operations and Information Management Department</w:t>
                  </w:r>
                </w:p>
                <w:p w:rsidR="00EF68C1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 xml:space="preserve">Master of Islamic Financial Management 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  <w:u w:val="single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  <w:u w:val="single"/>
                    </w:rPr>
                    <w:t>Effat University College of Architecture and Design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Architecture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Design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Visual and Digital Production Department</w:t>
                  </w:r>
                </w:p>
                <w:p w:rsidR="00EF68C1" w:rsidRPr="00B61385" w:rsidRDefault="00EF68C1" w:rsidP="00EF68C1">
                  <w:pPr>
                    <w:contextualSpacing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B6138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Master of Urban Design</w:t>
                  </w:r>
                </w:p>
                <w:p w:rsidR="00EF68C1" w:rsidRPr="00435DCB" w:rsidRDefault="00EF68C1" w:rsidP="00EF68C1"/>
              </w:txbxContent>
            </v:textbox>
          </v:shape>
        </w:pict>
      </w: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  <w:u w:val="single"/>
        </w:rPr>
      </w:pPr>
      <w:r w:rsidRPr="00B61385">
        <w:rPr>
          <w:rFonts w:asciiTheme="minorBidi" w:hAnsiTheme="minorBidi"/>
          <w:color w:val="000000"/>
          <w:sz w:val="18"/>
          <w:szCs w:val="18"/>
          <w:u w:val="single"/>
        </w:rPr>
        <w:t>Effat University College of Science and Humanities</w:t>
      </w: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  <w:u w:val="single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English &amp; Translation Department</w:t>
      </w: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Psychology Department</w:t>
      </w:r>
    </w:p>
    <w:p w:rsidR="00EF68C1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Master of Translation</w:t>
      </w:r>
    </w:p>
    <w:p w:rsidR="00EF68C1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</w:p>
    <w:p w:rsidR="00EF68C1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</w:p>
    <w:p w:rsidR="00EF68C1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  <w:u w:val="single"/>
        </w:rPr>
      </w:pPr>
      <w:r w:rsidRPr="00B61385">
        <w:rPr>
          <w:rFonts w:asciiTheme="minorBidi" w:hAnsiTheme="minorBidi"/>
          <w:color w:val="000000"/>
          <w:sz w:val="18"/>
          <w:szCs w:val="18"/>
          <w:u w:val="single"/>
        </w:rPr>
        <w:t>Effat University College of Engineering</w:t>
      </w: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Computer Science Department</w:t>
      </w: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Information Systems Department</w:t>
      </w:r>
    </w:p>
    <w:p w:rsidR="00EF68C1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 w:rsidRPr="00B61385">
        <w:rPr>
          <w:rFonts w:asciiTheme="minorBidi" w:hAnsiTheme="minorBidi"/>
          <w:color w:val="000000"/>
          <w:sz w:val="18"/>
          <w:szCs w:val="18"/>
        </w:rPr>
        <w:t>Electrical and Computer Engineering Department</w:t>
      </w:r>
    </w:p>
    <w:p w:rsidR="00EF68C1" w:rsidRPr="00B61385" w:rsidRDefault="00EF68C1" w:rsidP="00EF68C1">
      <w:pPr>
        <w:spacing w:after="0" w:afterAutospacing="0"/>
        <w:contextualSpacing/>
        <w:rPr>
          <w:rFonts w:asciiTheme="minorBidi" w:hAnsiTheme="minorBidi"/>
          <w:color w:val="000000"/>
          <w:sz w:val="18"/>
          <w:szCs w:val="18"/>
        </w:rPr>
      </w:pPr>
      <w:r>
        <w:rPr>
          <w:rFonts w:asciiTheme="minorBidi" w:hAnsiTheme="minorBidi"/>
          <w:color w:val="000000"/>
          <w:sz w:val="18"/>
          <w:szCs w:val="18"/>
        </w:rPr>
        <w:t>Master of Energy Engineering</w:t>
      </w:r>
    </w:p>
    <w:p w:rsidR="00EF68C1" w:rsidRDefault="00EF68C1" w:rsidP="00EF68C1">
      <w:pPr>
        <w:rPr>
          <w:rFonts w:ascii="Helvetica 45 Light" w:hAnsi="Helvetica 45 Light"/>
          <w:b/>
          <w:bCs/>
          <w:color w:val="000000"/>
          <w:rtl/>
        </w:rPr>
      </w:pPr>
    </w:p>
    <w:p w:rsidR="00EF68C1" w:rsidRDefault="00EF68C1" w:rsidP="00CF5900">
      <w:pPr>
        <w:rPr>
          <w:rFonts w:ascii="Helvetica 45 Light" w:hAnsi="Helvetica 45 Light"/>
          <w:b/>
          <w:bCs/>
          <w:color w:val="000000"/>
          <w:rtl/>
        </w:rPr>
      </w:pPr>
    </w:p>
    <w:p w:rsidR="00276BAD" w:rsidRPr="004928BB" w:rsidRDefault="00276BAD" w:rsidP="00CF5900">
      <w:pPr>
        <w:rPr>
          <w:rFonts w:ascii="Arial" w:eastAsia="Times New Roman" w:hAnsi="Arial" w:cs="Arial"/>
          <w:sz w:val="20"/>
          <w:szCs w:val="20"/>
        </w:rPr>
      </w:pPr>
    </w:p>
    <w:sectPr w:rsidR="00276BAD" w:rsidRPr="004928BB" w:rsidSect="00230B20">
      <w:footerReference w:type="default" r:id="rId9"/>
      <w:pgSz w:w="12240" w:h="15840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EC" w:rsidRDefault="00D85CEC" w:rsidP="004755B9">
      <w:pPr>
        <w:spacing w:after="0"/>
      </w:pPr>
      <w:r>
        <w:separator/>
      </w:r>
    </w:p>
  </w:endnote>
  <w:endnote w:type="continuationSeparator" w:id="0">
    <w:p w:rsidR="00D85CEC" w:rsidRDefault="00D85CEC" w:rsidP="004755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2C" w:rsidRDefault="0081367B" w:rsidP="00230B20">
    <w:pPr>
      <w:pStyle w:val="Footer"/>
      <w:jc w:val="right"/>
    </w:pPr>
    <w:r>
      <w:fldChar w:fldCharType="begin"/>
    </w:r>
    <w:r w:rsidR="00B77F2C">
      <w:instrText xml:space="preserve"> PAGE   \* MERGEFORMAT </w:instrText>
    </w:r>
    <w:r>
      <w:fldChar w:fldCharType="separate"/>
    </w:r>
    <w:r w:rsidR="00D85C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EC" w:rsidRDefault="00D85CEC" w:rsidP="004755B9">
      <w:pPr>
        <w:spacing w:after="0"/>
      </w:pPr>
      <w:r>
        <w:separator/>
      </w:r>
    </w:p>
  </w:footnote>
  <w:footnote w:type="continuationSeparator" w:id="0">
    <w:p w:rsidR="00D85CEC" w:rsidRDefault="00D85CEC" w:rsidP="004755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142"/>
    <w:multiLevelType w:val="hybridMultilevel"/>
    <w:tmpl w:val="A47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6B60"/>
    <w:multiLevelType w:val="hybridMultilevel"/>
    <w:tmpl w:val="3FD6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507"/>
    <w:multiLevelType w:val="hybridMultilevel"/>
    <w:tmpl w:val="BE9C114E"/>
    <w:lvl w:ilvl="0" w:tplc="642C4412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B86F5E"/>
    <w:multiLevelType w:val="hybridMultilevel"/>
    <w:tmpl w:val="876CB1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97C1078"/>
    <w:multiLevelType w:val="hybridMultilevel"/>
    <w:tmpl w:val="47EA36D2"/>
    <w:lvl w:ilvl="0" w:tplc="172E8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53DA"/>
    <w:multiLevelType w:val="hybridMultilevel"/>
    <w:tmpl w:val="5658F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14EAB"/>
    <w:multiLevelType w:val="hybridMultilevel"/>
    <w:tmpl w:val="5D8070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DB41DC"/>
    <w:multiLevelType w:val="hybridMultilevel"/>
    <w:tmpl w:val="F33E432C"/>
    <w:lvl w:ilvl="0" w:tplc="D5AE0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C7244"/>
    <w:multiLevelType w:val="hybridMultilevel"/>
    <w:tmpl w:val="D7662386"/>
    <w:lvl w:ilvl="0" w:tplc="F5BCAF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F18F4"/>
    <w:multiLevelType w:val="hybridMultilevel"/>
    <w:tmpl w:val="48600A4A"/>
    <w:lvl w:ilvl="0" w:tplc="D3A634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1753"/>
    <w:multiLevelType w:val="multilevel"/>
    <w:tmpl w:val="DF3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D2CD0"/>
    <w:multiLevelType w:val="hybridMultilevel"/>
    <w:tmpl w:val="D150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4A76"/>
    <w:multiLevelType w:val="hybridMultilevel"/>
    <w:tmpl w:val="21F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858EC"/>
    <w:multiLevelType w:val="hybridMultilevel"/>
    <w:tmpl w:val="52BED63E"/>
    <w:lvl w:ilvl="0" w:tplc="67C6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B3B8D"/>
    <w:multiLevelType w:val="hybridMultilevel"/>
    <w:tmpl w:val="48600A4A"/>
    <w:lvl w:ilvl="0" w:tplc="D3A634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75671"/>
    <w:multiLevelType w:val="hybridMultilevel"/>
    <w:tmpl w:val="48600A4A"/>
    <w:lvl w:ilvl="0" w:tplc="D3A634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FCF"/>
    <w:rsid w:val="00001230"/>
    <w:rsid w:val="0000186D"/>
    <w:rsid w:val="00001F0C"/>
    <w:rsid w:val="00003D89"/>
    <w:rsid w:val="00004E02"/>
    <w:rsid w:val="00006359"/>
    <w:rsid w:val="00011696"/>
    <w:rsid w:val="0001237D"/>
    <w:rsid w:val="00012593"/>
    <w:rsid w:val="00013893"/>
    <w:rsid w:val="000151CA"/>
    <w:rsid w:val="00022BBE"/>
    <w:rsid w:val="00025B1C"/>
    <w:rsid w:val="00035ACA"/>
    <w:rsid w:val="000363BB"/>
    <w:rsid w:val="00040263"/>
    <w:rsid w:val="00042BA8"/>
    <w:rsid w:val="000431C1"/>
    <w:rsid w:val="00043457"/>
    <w:rsid w:val="00045C6E"/>
    <w:rsid w:val="00046119"/>
    <w:rsid w:val="000473B1"/>
    <w:rsid w:val="000501F8"/>
    <w:rsid w:val="00057875"/>
    <w:rsid w:val="000631F1"/>
    <w:rsid w:val="000646CE"/>
    <w:rsid w:val="00073FCE"/>
    <w:rsid w:val="00075188"/>
    <w:rsid w:val="00084816"/>
    <w:rsid w:val="00086757"/>
    <w:rsid w:val="0009260C"/>
    <w:rsid w:val="00097198"/>
    <w:rsid w:val="000A1548"/>
    <w:rsid w:val="000B04FE"/>
    <w:rsid w:val="000B5166"/>
    <w:rsid w:val="000C2D36"/>
    <w:rsid w:val="000C4B0B"/>
    <w:rsid w:val="000C6490"/>
    <w:rsid w:val="000D375B"/>
    <w:rsid w:val="000D459E"/>
    <w:rsid w:val="000E3DA2"/>
    <w:rsid w:val="000F40E4"/>
    <w:rsid w:val="0010104E"/>
    <w:rsid w:val="00107C8E"/>
    <w:rsid w:val="00110387"/>
    <w:rsid w:val="001128F4"/>
    <w:rsid w:val="0011406D"/>
    <w:rsid w:val="001228BC"/>
    <w:rsid w:val="00124EF9"/>
    <w:rsid w:val="00125FE3"/>
    <w:rsid w:val="00126E7C"/>
    <w:rsid w:val="001367DF"/>
    <w:rsid w:val="00143FB5"/>
    <w:rsid w:val="001453EA"/>
    <w:rsid w:val="00146527"/>
    <w:rsid w:val="0015180F"/>
    <w:rsid w:val="00157075"/>
    <w:rsid w:val="00164741"/>
    <w:rsid w:val="001675F8"/>
    <w:rsid w:val="00170BE9"/>
    <w:rsid w:val="00172CC9"/>
    <w:rsid w:val="0017359B"/>
    <w:rsid w:val="00174868"/>
    <w:rsid w:val="00177F4B"/>
    <w:rsid w:val="00182F4C"/>
    <w:rsid w:val="00185497"/>
    <w:rsid w:val="00194D94"/>
    <w:rsid w:val="00195662"/>
    <w:rsid w:val="001A31CB"/>
    <w:rsid w:val="001A661D"/>
    <w:rsid w:val="001C7630"/>
    <w:rsid w:val="001C763A"/>
    <w:rsid w:val="001D1013"/>
    <w:rsid w:val="001D258F"/>
    <w:rsid w:val="001E0F4C"/>
    <w:rsid w:val="001E1AE8"/>
    <w:rsid w:val="001E3CDE"/>
    <w:rsid w:val="001E5B83"/>
    <w:rsid w:val="001F20F1"/>
    <w:rsid w:val="001F4FC0"/>
    <w:rsid w:val="001F57F3"/>
    <w:rsid w:val="001F5D2C"/>
    <w:rsid w:val="001F66E4"/>
    <w:rsid w:val="001F6708"/>
    <w:rsid w:val="00211F14"/>
    <w:rsid w:val="002228BC"/>
    <w:rsid w:val="00226D87"/>
    <w:rsid w:val="00230B20"/>
    <w:rsid w:val="00232E19"/>
    <w:rsid w:val="00234DC8"/>
    <w:rsid w:val="002408CF"/>
    <w:rsid w:val="002448B1"/>
    <w:rsid w:val="00245E1D"/>
    <w:rsid w:val="00246D28"/>
    <w:rsid w:val="00247E90"/>
    <w:rsid w:val="00255156"/>
    <w:rsid w:val="00255AA5"/>
    <w:rsid w:val="00260E61"/>
    <w:rsid w:val="002610CE"/>
    <w:rsid w:val="00265042"/>
    <w:rsid w:val="002670E7"/>
    <w:rsid w:val="0026758E"/>
    <w:rsid w:val="0027458C"/>
    <w:rsid w:val="00275CBF"/>
    <w:rsid w:val="002766A1"/>
    <w:rsid w:val="00276BAD"/>
    <w:rsid w:val="00277C88"/>
    <w:rsid w:val="002814EA"/>
    <w:rsid w:val="002829BB"/>
    <w:rsid w:val="0028667D"/>
    <w:rsid w:val="00293D41"/>
    <w:rsid w:val="00293F4A"/>
    <w:rsid w:val="00297B20"/>
    <w:rsid w:val="002A1CC4"/>
    <w:rsid w:val="002A2A1E"/>
    <w:rsid w:val="002A56A8"/>
    <w:rsid w:val="002A5DE6"/>
    <w:rsid w:val="002A71C6"/>
    <w:rsid w:val="002B2100"/>
    <w:rsid w:val="002B4030"/>
    <w:rsid w:val="002B56F0"/>
    <w:rsid w:val="002B7198"/>
    <w:rsid w:val="002C01E1"/>
    <w:rsid w:val="002C22E3"/>
    <w:rsid w:val="002C2C97"/>
    <w:rsid w:val="002C2FCF"/>
    <w:rsid w:val="002C693A"/>
    <w:rsid w:val="002D0FC2"/>
    <w:rsid w:val="002D2844"/>
    <w:rsid w:val="002E4AD2"/>
    <w:rsid w:val="002E5B2F"/>
    <w:rsid w:val="002E7475"/>
    <w:rsid w:val="002E7A29"/>
    <w:rsid w:val="002F4E60"/>
    <w:rsid w:val="002F617D"/>
    <w:rsid w:val="002F73E8"/>
    <w:rsid w:val="00302D56"/>
    <w:rsid w:val="0030453E"/>
    <w:rsid w:val="003064BD"/>
    <w:rsid w:val="003106ED"/>
    <w:rsid w:val="003143A6"/>
    <w:rsid w:val="0031710B"/>
    <w:rsid w:val="00321757"/>
    <w:rsid w:val="003317F7"/>
    <w:rsid w:val="00333715"/>
    <w:rsid w:val="003366B2"/>
    <w:rsid w:val="00340EB3"/>
    <w:rsid w:val="003419B0"/>
    <w:rsid w:val="00370886"/>
    <w:rsid w:val="00387847"/>
    <w:rsid w:val="00390A72"/>
    <w:rsid w:val="003923F3"/>
    <w:rsid w:val="00392DEF"/>
    <w:rsid w:val="003A7062"/>
    <w:rsid w:val="003B33E6"/>
    <w:rsid w:val="003B38F1"/>
    <w:rsid w:val="003B576E"/>
    <w:rsid w:val="003B5DD7"/>
    <w:rsid w:val="003B67BA"/>
    <w:rsid w:val="003C0A3B"/>
    <w:rsid w:val="003C0DBA"/>
    <w:rsid w:val="003C4E1C"/>
    <w:rsid w:val="003C603E"/>
    <w:rsid w:val="003D014F"/>
    <w:rsid w:val="003F50A4"/>
    <w:rsid w:val="003F55EB"/>
    <w:rsid w:val="003F58B9"/>
    <w:rsid w:val="004020AA"/>
    <w:rsid w:val="0040284C"/>
    <w:rsid w:val="00403FFC"/>
    <w:rsid w:val="004156A7"/>
    <w:rsid w:val="004156CB"/>
    <w:rsid w:val="0042300B"/>
    <w:rsid w:val="00423376"/>
    <w:rsid w:val="00423447"/>
    <w:rsid w:val="004257F5"/>
    <w:rsid w:val="0042671C"/>
    <w:rsid w:val="004334E9"/>
    <w:rsid w:val="004335CF"/>
    <w:rsid w:val="00436705"/>
    <w:rsid w:val="00445264"/>
    <w:rsid w:val="00446D18"/>
    <w:rsid w:val="0044781E"/>
    <w:rsid w:val="00454A0B"/>
    <w:rsid w:val="004613C2"/>
    <w:rsid w:val="00461874"/>
    <w:rsid w:val="004624BA"/>
    <w:rsid w:val="00463BFB"/>
    <w:rsid w:val="00464A2D"/>
    <w:rsid w:val="004659B0"/>
    <w:rsid w:val="00466511"/>
    <w:rsid w:val="00470209"/>
    <w:rsid w:val="00470B37"/>
    <w:rsid w:val="00472592"/>
    <w:rsid w:val="00475170"/>
    <w:rsid w:val="004755B9"/>
    <w:rsid w:val="004767A4"/>
    <w:rsid w:val="004928BB"/>
    <w:rsid w:val="00495A76"/>
    <w:rsid w:val="004A6531"/>
    <w:rsid w:val="004B2FB5"/>
    <w:rsid w:val="004B4CEB"/>
    <w:rsid w:val="004B6ADA"/>
    <w:rsid w:val="004C3012"/>
    <w:rsid w:val="004C44BC"/>
    <w:rsid w:val="004C4E50"/>
    <w:rsid w:val="004C6DE6"/>
    <w:rsid w:val="004D2B06"/>
    <w:rsid w:val="004D6860"/>
    <w:rsid w:val="004E01B9"/>
    <w:rsid w:val="004E0749"/>
    <w:rsid w:val="004E158A"/>
    <w:rsid w:val="004E46BC"/>
    <w:rsid w:val="004F0071"/>
    <w:rsid w:val="004F0AF8"/>
    <w:rsid w:val="004F367F"/>
    <w:rsid w:val="004F787C"/>
    <w:rsid w:val="005020D3"/>
    <w:rsid w:val="005100D2"/>
    <w:rsid w:val="00510843"/>
    <w:rsid w:val="00514801"/>
    <w:rsid w:val="00516925"/>
    <w:rsid w:val="005235CE"/>
    <w:rsid w:val="0052468B"/>
    <w:rsid w:val="00545BFB"/>
    <w:rsid w:val="00554544"/>
    <w:rsid w:val="00566D14"/>
    <w:rsid w:val="0056742B"/>
    <w:rsid w:val="00570E00"/>
    <w:rsid w:val="005715A5"/>
    <w:rsid w:val="005A2F0B"/>
    <w:rsid w:val="005B4B42"/>
    <w:rsid w:val="005B6971"/>
    <w:rsid w:val="005C0387"/>
    <w:rsid w:val="005C2845"/>
    <w:rsid w:val="005C461E"/>
    <w:rsid w:val="005C65EB"/>
    <w:rsid w:val="005E22A7"/>
    <w:rsid w:val="005F3493"/>
    <w:rsid w:val="005F71DA"/>
    <w:rsid w:val="00606711"/>
    <w:rsid w:val="00610293"/>
    <w:rsid w:val="0061044F"/>
    <w:rsid w:val="00624331"/>
    <w:rsid w:val="00631139"/>
    <w:rsid w:val="006315C3"/>
    <w:rsid w:val="00634928"/>
    <w:rsid w:val="00640870"/>
    <w:rsid w:val="00641B15"/>
    <w:rsid w:val="006433AA"/>
    <w:rsid w:val="0064360F"/>
    <w:rsid w:val="0064464B"/>
    <w:rsid w:val="00644F48"/>
    <w:rsid w:val="00646A6F"/>
    <w:rsid w:val="006510C2"/>
    <w:rsid w:val="00654EE7"/>
    <w:rsid w:val="00661BD8"/>
    <w:rsid w:val="00666732"/>
    <w:rsid w:val="006707E0"/>
    <w:rsid w:val="0067552C"/>
    <w:rsid w:val="00677AD0"/>
    <w:rsid w:val="00687ADA"/>
    <w:rsid w:val="006A1ABA"/>
    <w:rsid w:val="006A1E20"/>
    <w:rsid w:val="006A3737"/>
    <w:rsid w:val="006B616C"/>
    <w:rsid w:val="006C0577"/>
    <w:rsid w:val="006C0813"/>
    <w:rsid w:val="006C3C10"/>
    <w:rsid w:val="006C470D"/>
    <w:rsid w:val="006D0F3A"/>
    <w:rsid w:val="006E12E8"/>
    <w:rsid w:val="006E1A94"/>
    <w:rsid w:val="006E46DD"/>
    <w:rsid w:val="006F049C"/>
    <w:rsid w:val="006F141C"/>
    <w:rsid w:val="006F2E22"/>
    <w:rsid w:val="006F41F2"/>
    <w:rsid w:val="006F70E1"/>
    <w:rsid w:val="00704314"/>
    <w:rsid w:val="0070588D"/>
    <w:rsid w:val="00712AE0"/>
    <w:rsid w:val="007164C3"/>
    <w:rsid w:val="007332CD"/>
    <w:rsid w:val="00743055"/>
    <w:rsid w:val="00746ADB"/>
    <w:rsid w:val="00747398"/>
    <w:rsid w:val="0075269A"/>
    <w:rsid w:val="00757512"/>
    <w:rsid w:val="00764229"/>
    <w:rsid w:val="007662EF"/>
    <w:rsid w:val="007672D1"/>
    <w:rsid w:val="00772447"/>
    <w:rsid w:val="0077543A"/>
    <w:rsid w:val="007765B5"/>
    <w:rsid w:val="007765C2"/>
    <w:rsid w:val="007930B2"/>
    <w:rsid w:val="00795D44"/>
    <w:rsid w:val="00797009"/>
    <w:rsid w:val="007971A5"/>
    <w:rsid w:val="007A74E3"/>
    <w:rsid w:val="007B0858"/>
    <w:rsid w:val="007C0980"/>
    <w:rsid w:val="007C3BC5"/>
    <w:rsid w:val="007D108B"/>
    <w:rsid w:val="007D1E5B"/>
    <w:rsid w:val="007D23B4"/>
    <w:rsid w:val="007D4FF0"/>
    <w:rsid w:val="007E6E8E"/>
    <w:rsid w:val="007F2CD4"/>
    <w:rsid w:val="007F327F"/>
    <w:rsid w:val="007F553C"/>
    <w:rsid w:val="00800265"/>
    <w:rsid w:val="008016C6"/>
    <w:rsid w:val="008026A4"/>
    <w:rsid w:val="00802EF6"/>
    <w:rsid w:val="00803333"/>
    <w:rsid w:val="008042E2"/>
    <w:rsid w:val="008043C3"/>
    <w:rsid w:val="0081367B"/>
    <w:rsid w:val="00817C62"/>
    <w:rsid w:val="00822035"/>
    <w:rsid w:val="00824856"/>
    <w:rsid w:val="0083018D"/>
    <w:rsid w:val="008522C5"/>
    <w:rsid w:val="00856995"/>
    <w:rsid w:val="00864CE0"/>
    <w:rsid w:val="00872983"/>
    <w:rsid w:val="00872AD8"/>
    <w:rsid w:val="00895C59"/>
    <w:rsid w:val="008A0C73"/>
    <w:rsid w:val="008A186B"/>
    <w:rsid w:val="008A48D8"/>
    <w:rsid w:val="008B3756"/>
    <w:rsid w:val="008B398B"/>
    <w:rsid w:val="008C3F60"/>
    <w:rsid w:val="008C616C"/>
    <w:rsid w:val="008C71F3"/>
    <w:rsid w:val="008C726E"/>
    <w:rsid w:val="008D0F68"/>
    <w:rsid w:val="008D585C"/>
    <w:rsid w:val="008E3B4A"/>
    <w:rsid w:val="008E5855"/>
    <w:rsid w:val="008E5C61"/>
    <w:rsid w:val="008E78F8"/>
    <w:rsid w:val="008E7E6E"/>
    <w:rsid w:val="008F31FC"/>
    <w:rsid w:val="008F66AA"/>
    <w:rsid w:val="00905EBC"/>
    <w:rsid w:val="0090773F"/>
    <w:rsid w:val="009125BB"/>
    <w:rsid w:val="00912E8B"/>
    <w:rsid w:val="0092242E"/>
    <w:rsid w:val="0092581E"/>
    <w:rsid w:val="00932CC4"/>
    <w:rsid w:val="00936CB7"/>
    <w:rsid w:val="00942063"/>
    <w:rsid w:val="00963BDE"/>
    <w:rsid w:val="00965BD1"/>
    <w:rsid w:val="009741ED"/>
    <w:rsid w:val="009757A9"/>
    <w:rsid w:val="0097630C"/>
    <w:rsid w:val="0097653D"/>
    <w:rsid w:val="00981E77"/>
    <w:rsid w:val="00985F4D"/>
    <w:rsid w:val="00992F71"/>
    <w:rsid w:val="009A1FF9"/>
    <w:rsid w:val="009A2215"/>
    <w:rsid w:val="009A7448"/>
    <w:rsid w:val="009A778D"/>
    <w:rsid w:val="009A7F11"/>
    <w:rsid w:val="009B087B"/>
    <w:rsid w:val="009B1693"/>
    <w:rsid w:val="009C4DD3"/>
    <w:rsid w:val="009C701F"/>
    <w:rsid w:val="009D1EB6"/>
    <w:rsid w:val="009D44B1"/>
    <w:rsid w:val="009D7DD9"/>
    <w:rsid w:val="009E2A2B"/>
    <w:rsid w:val="009E3A3B"/>
    <w:rsid w:val="009E4621"/>
    <w:rsid w:val="009E5999"/>
    <w:rsid w:val="009E6275"/>
    <w:rsid w:val="009F0739"/>
    <w:rsid w:val="00A14DCD"/>
    <w:rsid w:val="00A22C84"/>
    <w:rsid w:val="00A31CC2"/>
    <w:rsid w:val="00A33628"/>
    <w:rsid w:val="00A373F4"/>
    <w:rsid w:val="00A37C44"/>
    <w:rsid w:val="00A37EF5"/>
    <w:rsid w:val="00A43629"/>
    <w:rsid w:val="00A45E93"/>
    <w:rsid w:val="00A51668"/>
    <w:rsid w:val="00A523D9"/>
    <w:rsid w:val="00A5322D"/>
    <w:rsid w:val="00A538C7"/>
    <w:rsid w:val="00A61B5B"/>
    <w:rsid w:val="00A71AC2"/>
    <w:rsid w:val="00A72455"/>
    <w:rsid w:val="00A733C7"/>
    <w:rsid w:val="00A86C3A"/>
    <w:rsid w:val="00A870C8"/>
    <w:rsid w:val="00A90602"/>
    <w:rsid w:val="00A944CF"/>
    <w:rsid w:val="00A96E73"/>
    <w:rsid w:val="00AA080B"/>
    <w:rsid w:val="00AA204F"/>
    <w:rsid w:val="00AA3F55"/>
    <w:rsid w:val="00AA7714"/>
    <w:rsid w:val="00AB2129"/>
    <w:rsid w:val="00AB7580"/>
    <w:rsid w:val="00AB7DD4"/>
    <w:rsid w:val="00AC05A3"/>
    <w:rsid w:val="00AC633E"/>
    <w:rsid w:val="00AD0A51"/>
    <w:rsid w:val="00AD19E9"/>
    <w:rsid w:val="00AD36C4"/>
    <w:rsid w:val="00B04092"/>
    <w:rsid w:val="00B045A3"/>
    <w:rsid w:val="00B05364"/>
    <w:rsid w:val="00B13FE1"/>
    <w:rsid w:val="00B206ED"/>
    <w:rsid w:val="00B245E4"/>
    <w:rsid w:val="00B3063C"/>
    <w:rsid w:val="00B32EAC"/>
    <w:rsid w:val="00B36C7F"/>
    <w:rsid w:val="00B51CEA"/>
    <w:rsid w:val="00B54E02"/>
    <w:rsid w:val="00B57DF2"/>
    <w:rsid w:val="00B65A01"/>
    <w:rsid w:val="00B72CEA"/>
    <w:rsid w:val="00B77F2C"/>
    <w:rsid w:val="00B90739"/>
    <w:rsid w:val="00B9198F"/>
    <w:rsid w:val="00B97194"/>
    <w:rsid w:val="00BA0F6C"/>
    <w:rsid w:val="00BA3CEF"/>
    <w:rsid w:val="00BA4C24"/>
    <w:rsid w:val="00BA4E31"/>
    <w:rsid w:val="00BB5929"/>
    <w:rsid w:val="00BC67AA"/>
    <w:rsid w:val="00BD027E"/>
    <w:rsid w:val="00BD4459"/>
    <w:rsid w:val="00BE4B93"/>
    <w:rsid w:val="00BF138A"/>
    <w:rsid w:val="00BF13E7"/>
    <w:rsid w:val="00BF5B01"/>
    <w:rsid w:val="00BF757B"/>
    <w:rsid w:val="00C07759"/>
    <w:rsid w:val="00C162BD"/>
    <w:rsid w:val="00C20B43"/>
    <w:rsid w:val="00C212AF"/>
    <w:rsid w:val="00C21571"/>
    <w:rsid w:val="00C26889"/>
    <w:rsid w:val="00C26D17"/>
    <w:rsid w:val="00C368D8"/>
    <w:rsid w:val="00C434E8"/>
    <w:rsid w:val="00C44048"/>
    <w:rsid w:val="00C644D2"/>
    <w:rsid w:val="00C71E2F"/>
    <w:rsid w:val="00C7269A"/>
    <w:rsid w:val="00C76BFF"/>
    <w:rsid w:val="00C76EAB"/>
    <w:rsid w:val="00C828A3"/>
    <w:rsid w:val="00C84BC4"/>
    <w:rsid w:val="00C84F6D"/>
    <w:rsid w:val="00C9227D"/>
    <w:rsid w:val="00C958F2"/>
    <w:rsid w:val="00CA09B9"/>
    <w:rsid w:val="00CA1FB5"/>
    <w:rsid w:val="00CB3544"/>
    <w:rsid w:val="00CB65F7"/>
    <w:rsid w:val="00CB6A46"/>
    <w:rsid w:val="00CC08C8"/>
    <w:rsid w:val="00CD1526"/>
    <w:rsid w:val="00CD7AEF"/>
    <w:rsid w:val="00CE6E11"/>
    <w:rsid w:val="00CE6F1B"/>
    <w:rsid w:val="00CF0C0C"/>
    <w:rsid w:val="00CF4F8A"/>
    <w:rsid w:val="00CF5462"/>
    <w:rsid w:val="00CF5900"/>
    <w:rsid w:val="00D02584"/>
    <w:rsid w:val="00D049D5"/>
    <w:rsid w:val="00D052DC"/>
    <w:rsid w:val="00D10B16"/>
    <w:rsid w:val="00D14DC0"/>
    <w:rsid w:val="00D16104"/>
    <w:rsid w:val="00D17641"/>
    <w:rsid w:val="00D17DBD"/>
    <w:rsid w:val="00D21038"/>
    <w:rsid w:val="00D212AA"/>
    <w:rsid w:val="00D24285"/>
    <w:rsid w:val="00D34FC2"/>
    <w:rsid w:val="00D40222"/>
    <w:rsid w:val="00D42222"/>
    <w:rsid w:val="00D42282"/>
    <w:rsid w:val="00D54092"/>
    <w:rsid w:val="00D70016"/>
    <w:rsid w:val="00D726EE"/>
    <w:rsid w:val="00D72ECC"/>
    <w:rsid w:val="00D739A1"/>
    <w:rsid w:val="00D8060B"/>
    <w:rsid w:val="00D80E16"/>
    <w:rsid w:val="00D82E3D"/>
    <w:rsid w:val="00D85CEC"/>
    <w:rsid w:val="00D9243D"/>
    <w:rsid w:val="00D93429"/>
    <w:rsid w:val="00DA2030"/>
    <w:rsid w:val="00DA7CD9"/>
    <w:rsid w:val="00DB2D8C"/>
    <w:rsid w:val="00DB3C13"/>
    <w:rsid w:val="00DB73E9"/>
    <w:rsid w:val="00DC2541"/>
    <w:rsid w:val="00DC43B1"/>
    <w:rsid w:val="00DC4EF8"/>
    <w:rsid w:val="00DD1013"/>
    <w:rsid w:val="00DD568C"/>
    <w:rsid w:val="00DE0A91"/>
    <w:rsid w:val="00DE0D2E"/>
    <w:rsid w:val="00DE5B37"/>
    <w:rsid w:val="00DE6A3F"/>
    <w:rsid w:val="00DF213B"/>
    <w:rsid w:val="00E002A6"/>
    <w:rsid w:val="00E00CAE"/>
    <w:rsid w:val="00E03713"/>
    <w:rsid w:val="00E07091"/>
    <w:rsid w:val="00E14411"/>
    <w:rsid w:val="00E33BB2"/>
    <w:rsid w:val="00E3781B"/>
    <w:rsid w:val="00E378EE"/>
    <w:rsid w:val="00E41C27"/>
    <w:rsid w:val="00E43866"/>
    <w:rsid w:val="00E45C01"/>
    <w:rsid w:val="00E4742F"/>
    <w:rsid w:val="00E50316"/>
    <w:rsid w:val="00E57678"/>
    <w:rsid w:val="00E61BB3"/>
    <w:rsid w:val="00E6202F"/>
    <w:rsid w:val="00E65B14"/>
    <w:rsid w:val="00E660A6"/>
    <w:rsid w:val="00E70CCB"/>
    <w:rsid w:val="00E73C67"/>
    <w:rsid w:val="00E758C5"/>
    <w:rsid w:val="00E77236"/>
    <w:rsid w:val="00E77BA9"/>
    <w:rsid w:val="00E836E7"/>
    <w:rsid w:val="00E8423E"/>
    <w:rsid w:val="00E85725"/>
    <w:rsid w:val="00E85DE2"/>
    <w:rsid w:val="00EA3FF4"/>
    <w:rsid w:val="00EA4006"/>
    <w:rsid w:val="00EB03F0"/>
    <w:rsid w:val="00EB53E5"/>
    <w:rsid w:val="00EC0069"/>
    <w:rsid w:val="00EC7C00"/>
    <w:rsid w:val="00ED0CE6"/>
    <w:rsid w:val="00ED1149"/>
    <w:rsid w:val="00ED3806"/>
    <w:rsid w:val="00EE1A38"/>
    <w:rsid w:val="00EE26FC"/>
    <w:rsid w:val="00EE5151"/>
    <w:rsid w:val="00EF039E"/>
    <w:rsid w:val="00EF043A"/>
    <w:rsid w:val="00EF13DE"/>
    <w:rsid w:val="00EF25B2"/>
    <w:rsid w:val="00EF68C1"/>
    <w:rsid w:val="00F008B4"/>
    <w:rsid w:val="00F0158D"/>
    <w:rsid w:val="00F10A86"/>
    <w:rsid w:val="00F11176"/>
    <w:rsid w:val="00F17C3E"/>
    <w:rsid w:val="00F2060E"/>
    <w:rsid w:val="00F23690"/>
    <w:rsid w:val="00F2797E"/>
    <w:rsid w:val="00F324B5"/>
    <w:rsid w:val="00F35988"/>
    <w:rsid w:val="00F4294E"/>
    <w:rsid w:val="00F510B0"/>
    <w:rsid w:val="00F61286"/>
    <w:rsid w:val="00F64941"/>
    <w:rsid w:val="00F652E0"/>
    <w:rsid w:val="00F65789"/>
    <w:rsid w:val="00F72FB2"/>
    <w:rsid w:val="00F75AF2"/>
    <w:rsid w:val="00F93A79"/>
    <w:rsid w:val="00F95E65"/>
    <w:rsid w:val="00F95FFA"/>
    <w:rsid w:val="00F968DC"/>
    <w:rsid w:val="00FA0BD2"/>
    <w:rsid w:val="00FA13A2"/>
    <w:rsid w:val="00FA21E3"/>
    <w:rsid w:val="00FB12C2"/>
    <w:rsid w:val="00FB43B3"/>
    <w:rsid w:val="00FB53BE"/>
    <w:rsid w:val="00FC0E5A"/>
    <w:rsid w:val="00FE6ECC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6D"/>
    <w:pPr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C2FCF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C2F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2FC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687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43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434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5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55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55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55B9"/>
    <w:rPr>
      <w:sz w:val="22"/>
      <w:szCs w:val="22"/>
    </w:rPr>
  </w:style>
  <w:style w:type="character" w:styleId="Hyperlink">
    <w:name w:val="Hyperlink"/>
    <w:uiPriority w:val="99"/>
    <w:unhideWhenUsed/>
    <w:rsid w:val="00712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5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158A"/>
    <w:pPr>
      <w:spacing w:after="0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E158A"/>
    <w:rPr>
      <w:sz w:val="22"/>
      <w:szCs w:val="21"/>
    </w:rPr>
  </w:style>
  <w:style w:type="character" w:styleId="CommentReference">
    <w:name w:val="annotation reference"/>
    <w:uiPriority w:val="99"/>
    <w:semiHidden/>
    <w:unhideWhenUsed/>
    <w:rsid w:val="004E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58A"/>
  </w:style>
  <w:style w:type="paragraph" w:customStyle="1" w:styleId="Pa10">
    <w:name w:val="Pa10"/>
    <w:basedOn w:val="Normal"/>
    <w:next w:val="Normal"/>
    <w:uiPriority w:val="99"/>
    <w:rsid w:val="00226D87"/>
    <w:pPr>
      <w:autoSpaceDE w:val="0"/>
      <w:autoSpaceDN w:val="0"/>
      <w:adjustRightInd w:val="0"/>
      <w:spacing w:after="0" w:line="241" w:lineRule="atLeast"/>
    </w:pPr>
    <w:rPr>
      <w:rFonts w:ascii="Helvetica-Narrow" w:hAnsi="Helvetica-Narrow"/>
      <w:sz w:val="24"/>
      <w:szCs w:val="24"/>
    </w:rPr>
  </w:style>
  <w:style w:type="character" w:customStyle="1" w:styleId="A3">
    <w:name w:val="A3"/>
    <w:uiPriority w:val="99"/>
    <w:rsid w:val="00226D87"/>
    <w:rPr>
      <w:rFonts w:cs="Helvetica-Narrow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226D87"/>
    <w:rPr>
      <w:rFonts w:cs="Helvetica-Narrow"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226D87"/>
    <w:pPr>
      <w:autoSpaceDE w:val="0"/>
      <w:autoSpaceDN w:val="0"/>
      <w:adjustRightInd w:val="0"/>
      <w:spacing w:after="0" w:line="241" w:lineRule="atLeast"/>
    </w:pPr>
    <w:rPr>
      <w:rFonts w:ascii="Helvetica-Narrow" w:hAnsi="Helvetica-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E4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0E4"/>
    <w:rPr>
      <w:b/>
      <w:bCs/>
    </w:rPr>
  </w:style>
  <w:style w:type="character" w:styleId="Emphasis">
    <w:name w:val="Emphasis"/>
    <w:uiPriority w:val="20"/>
    <w:qFormat/>
    <w:rsid w:val="00864CE0"/>
    <w:rPr>
      <w:i/>
      <w:iCs/>
    </w:rPr>
  </w:style>
  <w:style w:type="paragraph" w:customStyle="1" w:styleId="Default">
    <w:name w:val="Default"/>
    <w:uiPriority w:val="99"/>
    <w:rsid w:val="00F206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6D"/>
    <w:pPr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C2FCF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C2F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2FC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687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43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434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5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55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55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55B9"/>
    <w:rPr>
      <w:sz w:val="22"/>
      <w:szCs w:val="22"/>
    </w:rPr>
  </w:style>
  <w:style w:type="character" w:styleId="Hyperlink">
    <w:name w:val="Hyperlink"/>
    <w:uiPriority w:val="99"/>
    <w:unhideWhenUsed/>
    <w:rsid w:val="00712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5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158A"/>
    <w:pPr>
      <w:spacing w:after="0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E158A"/>
    <w:rPr>
      <w:sz w:val="22"/>
      <w:szCs w:val="21"/>
    </w:rPr>
  </w:style>
  <w:style w:type="character" w:styleId="CommentReference">
    <w:name w:val="annotation reference"/>
    <w:uiPriority w:val="99"/>
    <w:semiHidden/>
    <w:unhideWhenUsed/>
    <w:rsid w:val="004E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58A"/>
  </w:style>
  <w:style w:type="paragraph" w:customStyle="1" w:styleId="Pa10">
    <w:name w:val="Pa10"/>
    <w:basedOn w:val="Normal"/>
    <w:next w:val="Normal"/>
    <w:uiPriority w:val="99"/>
    <w:rsid w:val="00226D87"/>
    <w:pPr>
      <w:autoSpaceDE w:val="0"/>
      <w:autoSpaceDN w:val="0"/>
      <w:adjustRightInd w:val="0"/>
      <w:spacing w:after="0" w:line="241" w:lineRule="atLeast"/>
    </w:pPr>
    <w:rPr>
      <w:rFonts w:ascii="Helvetica-Narrow" w:hAnsi="Helvetica-Narrow"/>
      <w:sz w:val="24"/>
      <w:szCs w:val="24"/>
    </w:rPr>
  </w:style>
  <w:style w:type="character" w:customStyle="1" w:styleId="A3">
    <w:name w:val="A3"/>
    <w:uiPriority w:val="99"/>
    <w:rsid w:val="00226D87"/>
    <w:rPr>
      <w:rFonts w:cs="Helvetica-Narrow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226D87"/>
    <w:rPr>
      <w:rFonts w:cs="Helvetica-Narrow"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226D87"/>
    <w:pPr>
      <w:autoSpaceDE w:val="0"/>
      <w:autoSpaceDN w:val="0"/>
      <w:adjustRightInd w:val="0"/>
      <w:spacing w:after="0" w:line="241" w:lineRule="atLeast"/>
    </w:pPr>
    <w:rPr>
      <w:rFonts w:ascii="Helvetica-Narrow" w:hAnsi="Helvetica-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E4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0E4"/>
    <w:rPr>
      <w:b/>
      <w:bCs/>
    </w:rPr>
  </w:style>
  <w:style w:type="character" w:styleId="Emphasis">
    <w:name w:val="Emphasis"/>
    <w:uiPriority w:val="20"/>
    <w:qFormat/>
    <w:rsid w:val="00864CE0"/>
    <w:rPr>
      <w:i/>
      <w:iCs/>
    </w:rPr>
  </w:style>
  <w:style w:type="paragraph" w:customStyle="1" w:styleId="Default">
    <w:name w:val="Default"/>
    <w:uiPriority w:val="99"/>
    <w:rsid w:val="00F206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0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4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FB5E8B3F5A449ACCBC50565A78BED" ma:contentTypeVersion="8" ma:contentTypeDescription="Create a new document." ma:contentTypeScope="" ma:versionID="2d40ca6a0bd9d0b64f3dfba1e2422a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e4876c8554cd40f58eaeb94ad9e2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0C654-1550-42D3-8855-41E00E810707}"/>
</file>

<file path=customXml/itemProps2.xml><?xml version="1.0" encoding="utf-8"?>
<ds:datastoreItem xmlns:ds="http://schemas.openxmlformats.org/officeDocument/2006/customXml" ds:itemID="{23BBBF44-6C57-4CDF-AE32-419B291563F1}"/>
</file>

<file path=customXml/itemProps3.xml><?xml version="1.0" encoding="utf-8"?>
<ds:datastoreItem xmlns:ds="http://schemas.openxmlformats.org/officeDocument/2006/customXml" ds:itemID="{8CE216EE-6B73-4936-A887-80AF3380E506}"/>
</file>

<file path=customXml/itemProps4.xml><?xml version="1.0" encoding="utf-8"?>
<ds:datastoreItem xmlns:ds="http://schemas.openxmlformats.org/officeDocument/2006/customXml" ds:itemID="{5122225C-18E6-4C01-9782-9D5CB8953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Duke University Summer Session</vt:lpstr>
      <vt:lpstr>        </vt:lpstr>
      <vt:lpstr>        APPLICATION / REGISTRATION FORM</vt:lpstr>
      <vt:lpstr>        Study Abroad (Scholarship Program)</vt:lpstr>
      <vt:lpstr>        Bachelor/ Masters </vt:lpstr>
    </vt:vector>
  </TitlesOfParts>
  <Company>Duke University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Summer Session</dc:title>
  <dc:creator>robhirtz</dc:creator>
  <cp:lastModifiedBy>sbinmahfooz</cp:lastModifiedBy>
  <cp:revision>10</cp:revision>
  <cp:lastPrinted>2016-06-15T11:41:00Z</cp:lastPrinted>
  <dcterms:created xsi:type="dcterms:W3CDTF">2016-06-18T09:13:00Z</dcterms:created>
  <dcterms:modified xsi:type="dcterms:W3CDTF">2016-07-26T08:15:00Z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0x0101004A0FB5E8B3F5A449ACCBC50565A78BED</vt:lpwstr>
  </property>
</Properties>
</file>